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2B9" w:rsidRDefault="0044056F"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-5137</wp:posOffset>
                </wp:positionH>
                <wp:positionV relativeFrom="paragraph">
                  <wp:posOffset>5137</wp:posOffset>
                </wp:positionV>
                <wp:extent cx="6859284" cy="9144000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84" cy="9144000"/>
                          <a:chOff x="0" y="0"/>
                          <a:chExt cx="6859284" cy="914400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9910" y="6328881"/>
                            <a:ext cx="4232953" cy="280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2628900" cy="9144000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10274" y="2506894"/>
                            <a:ext cx="2628900" cy="685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86FB5" w:rsidRDefault="00386FB5" w:rsidP="00386FB5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386FB5">
                                <w:rPr>
                                  <w:color w:val="FFFFFF" w:themeColor="background1"/>
                                </w:rPr>
                                <w:t>Revitalizing the Heart of Lenoir County</w:t>
                              </w:r>
                            </w:p>
                            <w:p w:rsidR="00386FB5" w:rsidRPr="007B1A9A" w:rsidRDefault="001264AC" w:rsidP="00386FB5">
                              <w:pPr>
                                <w:jc w:val="center"/>
                                <w:rPr>
                                  <w:rFonts w:ascii="Arial Black" w:hAnsi="Arial Black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August </w:t>
                              </w:r>
                              <w:r w:rsidR="00386FB5" w:rsidRPr="007B1A9A">
                                <w:rPr>
                                  <w:rFonts w:ascii="Arial Black" w:hAnsi="Arial Black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2022</w:t>
                              </w:r>
                            </w:p>
                            <w:p w:rsidR="00386FB5" w:rsidRDefault="00386FB5" w:rsidP="00386FB5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:rsidR="00386FB5" w:rsidRDefault="00386FB5" w:rsidP="00386FB5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:rsidR="00386FB5" w:rsidRPr="00386FB5" w:rsidRDefault="00386FB5" w:rsidP="00386FB5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74" y="0"/>
                            <a:ext cx="2630184" cy="2630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2619905" y="0"/>
                            <a:ext cx="4238625" cy="6482993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72B9" w:rsidRDefault="009072B9" w:rsidP="00AF28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236306" y="3534309"/>
                            <a:ext cx="2171700" cy="43048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71E3" w:rsidRDefault="00AD08BB" w:rsidP="00FA7A0E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What we hear</w:t>
                              </w:r>
                              <w:r w:rsidR="004B71E3">
                                <w:rPr>
                                  <w:color w:val="FFFFFF" w:themeColor="background1"/>
                                </w:rPr>
                                <w:t>:</w:t>
                              </w:r>
                            </w:p>
                            <w:p w:rsidR="00FA7A0E" w:rsidRDefault="004B71E3" w:rsidP="00FA7A0E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“</w:t>
                              </w:r>
                              <w:r w:rsidR="0069132F">
                                <w:rPr>
                                  <w:color w:val="FFFFFF" w:themeColor="background1"/>
                                </w:rPr>
                                <w:t>Kinston has not loo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>ked this good since the 1970’s.”</w:t>
                              </w:r>
                              <w:r w:rsidR="0069132F"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</w:p>
                            <w:p w:rsidR="00FA7A0E" w:rsidRDefault="004B71E3" w:rsidP="00FA7A0E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“</w:t>
                              </w:r>
                              <w:r w:rsidR="0069132F">
                                <w:rPr>
                                  <w:color w:val="FFFFFF" w:themeColor="background1"/>
                                </w:rPr>
                                <w:t xml:space="preserve">Kinston has not been this popular since the </w:t>
                              </w:r>
                              <w:proofErr w:type="spellStart"/>
                              <w:r w:rsidR="0069132F">
                                <w:rPr>
                                  <w:color w:val="FFFFFF" w:themeColor="background1"/>
                                </w:rPr>
                                <w:t>Sugarhill</w:t>
                              </w:r>
                              <w:proofErr w:type="spellEnd"/>
                              <w:r w:rsidR="0069132F">
                                <w:rPr>
                                  <w:color w:val="FFFFFF" w:themeColor="background1"/>
                                </w:rPr>
                                <w:t xml:space="preserve"> girls.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>”</w:t>
                              </w:r>
                              <w:r w:rsidR="0069132F"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</w:p>
                            <w:p w:rsidR="00FA7A0E" w:rsidRDefault="00FA7A0E" w:rsidP="00FA7A0E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  <w:r w:rsidR="004B71E3">
                                <w:rPr>
                                  <w:color w:val="FFFFFF" w:themeColor="background1"/>
                                </w:rPr>
                                <w:t>“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>Kinston has not had a live vibe since the tobacco warehouse dance clubs.</w:t>
                              </w:r>
                              <w:r w:rsidR="004B71E3">
                                <w:rPr>
                                  <w:color w:val="FFFFFF" w:themeColor="background1"/>
                                </w:rPr>
                                <w:t>”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</w:p>
                            <w:p w:rsidR="00FA7A0E" w:rsidRDefault="004B71E3" w:rsidP="00FA7A0E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“</w:t>
                              </w:r>
                              <w:r w:rsidR="00FA7A0E">
                                <w:rPr>
                                  <w:color w:val="FFFFFF" w:themeColor="background1"/>
                                </w:rPr>
                                <w:t xml:space="preserve">Kinston has not </w:t>
                              </w:r>
                              <w:r w:rsidR="004B4519">
                                <w:rPr>
                                  <w:color w:val="FFFFFF" w:themeColor="background1"/>
                                </w:rPr>
                                <w:t>seen</w:t>
                              </w:r>
                              <w:r w:rsidR="00FA7A0E">
                                <w:rPr>
                                  <w:color w:val="FFFFFF" w:themeColor="background1"/>
                                </w:rPr>
                                <w:t xml:space="preserve"> this much out of town investment in decades.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>”</w:t>
                              </w:r>
                              <w:r w:rsidR="00FA7A0E"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</w:p>
                            <w:p w:rsidR="00FA7A0E" w:rsidRDefault="001264AC" w:rsidP="00FA7A0E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Yeah.  We </w:t>
                              </w:r>
                              <w:r w:rsidR="00FA7A0E">
                                <w:rPr>
                                  <w:color w:val="FFFFFF" w:themeColor="background1"/>
                                </w:rPr>
                                <w:t xml:space="preserve">did that with the help of passionate volunteers and citizens who wanted 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>to help</w:t>
                              </w:r>
                              <w:r w:rsidR="00FA7A0E">
                                <w:rPr>
                                  <w:color w:val="FFFFFF" w:themeColor="background1"/>
                                </w:rPr>
                                <w:t xml:space="preserve"> make it happen </w:t>
                              </w:r>
                              <w:r w:rsidR="004B71E3">
                                <w:rPr>
                                  <w:color w:val="FFFFFF" w:themeColor="background1"/>
                                </w:rPr>
                                <w:t>and with extensive, broad-based, targeted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 xml:space="preserve"> marketing</w:t>
                              </w:r>
                              <w:r w:rsidR="00FA7A0E">
                                <w:rPr>
                                  <w:color w:val="FFFFFF" w:themeColor="background1"/>
                                </w:rPr>
                                <w:t>.</w:t>
                              </w:r>
                            </w:p>
                            <w:p w:rsidR="004B71E3" w:rsidRDefault="004B71E3" w:rsidP="00FA7A0E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proofErr w:type="gramStart"/>
                              <w:r>
                                <w:rPr>
                                  <w:color w:val="FFFFFF" w:themeColor="background1"/>
                                </w:rPr>
                                <w:t>Thank  you</w:t>
                              </w:r>
                              <w:proofErr w:type="gramEnd"/>
                              <w:r>
                                <w:rPr>
                                  <w:color w:val="FFFFFF" w:themeColor="background1"/>
                                </w:rPr>
                                <w:t xml:space="preserve"> for your support.</w:t>
                              </w:r>
                            </w:p>
                            <w:p w:rsidR="004B71E3" w:rsidRDefault="004B71E3" w:rsidP="00FA7A0E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FA7A0E" w:rsidRPr="0069132F" w:rsidRDefault="00FA7A0E" w:rsidP="004B71E3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2753468" y="143838"/>
                            <a:ext cx="3924300" cy="618504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83E16" w:rsidRDefault="001264AC">
                              <w:r>
                                <w:t xml:space="preserve">Kinston is and has belonged to the National and State Main Street organizations since 1984; one of the very first communities accepted into the program.  </w:t>
                              </w:r>
                            </w:p>
                            <w:p w:rsidR="001264AC" w:rsidRDefault="001264AC">
                              <w:r>
                                <w:t xml:space="preserve">The Main Street program began over 30 years ago when the National Trust for Historic Preservation recognized that small town historic commercial districts were dying as a result of neglect, disrepair, complacency, and other factors. Their study identified what they call the </w:t>
                              </w:r>
                              <w:r w:rsidRPr="004B71E3">
                                <w:rPr>
                                  <w:i/>
                                </w:rPr>
                                <w:t>Four Point Approach</w:t>
                              </w:r>
                              <w:r>
                                <w:t xml:space="preserve"> to revitalization; Design, Organization, Promotion, and Economic Vitali</w:t>
                              </w:r>
                              <w:r w:rsidR="004B71E3">
                                <w:t xml:space="preserve">ty.  Utilizing this methodology in conjunction </w:t>
                              </w:r>
                              <w:r>
                                <w:t xml:space="preserve">with other Main Street protocols has revived many communities across the U.S.  It is a proven recipe for success if applied.  Many millions of dollars have been reinvested in downtowns and </w:t>
                              </w:r>
                              <w:r w:rsidR="00683E16">
                                <w:t xml:space="preserve">too many jobs to count have been created or retained as a result.  The trend to live downtown again has rippled throughout the country and continues to grow.  Kinston achieved designated Main Street status from 2001-2002.  </w:t>
                              </w:r>
                              <w:r w:rsidR="00AD08BB">
                                <w:t>However, as</w:t>
                              </w:r>
                              <w:r w:rsidR="00683E16">
                                <w:t xml:space="preserve"> an Affiliate program </w:t>
                              </w:r>
                              <w:r w:rsidR="00AD08BB">
                                <w:t>we remain</w:t>
                              </w:r>
                              <w:r w:rsidR="00683E16">
                                <w:t xml:space="preserve"> able to benefit from a network of communities and State and National staff for various forms of support and guidance.  </w:t>
                              </w:r>
                            </w:p>
                            <w:p w:rsidR="00683E16" w:rsidRDefault="00683E16">
                              <w:r>
                                <w:t xml:space="preserve">Main Street </w:t>
                              </w:r>
                              <w:r w:rsidR="00AD08BB">
                                <w:t xml:space="preserve">and Downtown Kinston Revitalization </w:t>
                              </w:r>
                              <w:r>
                                <w:t>is much more than planting flowers, painting a building, and planning events.  It is not a club.  It is a business</w:t>
                              </w:r>
                              <w:r w:rsidR="00AD08BB">
                                <w:t xml:space="preserve"> that impacts the entire County</w:t>
                              </w:r>
                              <w:r>
                                <w:t>.  It involves a great deal of work and a great deal of community support.  The results of</w:t>
                              </w:r>
                              <w:r w:rsidR="00AF2881">
                                <w:t xml:space="preserve"> downtown transformation ripple</w:t>
                              </w:r>
                              <w:r>
                                <w:t xml:space="preserve"> throughout the community.  It is not a one-person or a small group effort.  It is collaborative effort of many</w:t>
                              </w:r>
                              <w:r w:rsidR="00B0161B">
                                <w:t xml:space="preserve"> individuals and groups</w:t>
                              </w:r>
                              <w:r>
                                <w:t xml:space="preserve">.  </w:t>
                              </w:r>
                            </w:p>
                            <w:p w:rsidR="00683E16" w:rsidRDefault="00683E16">
                              <w:r>
                                <w:t>We are truly appreciative of the support of everyone w</w:t>
                              </w:r>
                              <w:r w:rsidR="00B0161B">
                                <w:t>h</w:t>
                              </w:r>
                              <w:r>
                                <w:t xml:space="preserve">o helps make it possible.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2630184" y="6667928"/>
                            <a:ext cx="4229100" cy="2105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161B" w:rsidRDefault="00B0161B" w:rsidP="00B0161B">
                              <w:pPr>
                                <w:spacing w:after="0"/>
                                <w:jc w:val="center"/>
                                <w:rPr>
                                  <w:rFonts w:ascii="Bell MT" w:hAnsi="Bell MT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B0161B">
                                <w:rPr>
                                  <w:rFonts w:ascii="Bell MT" w:hAnsi="Bell MT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>Kinston</w:t>
                              </w:r>
                              <w:r>
                                <w:rPr>
                                  <w:rFonts w:ascii="Bell MT" w:hAnsi="Bell MT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>:</w:t>
                              </w:r>
                              <w:r w:rsidRPr="00B0161B">
                                <w:rPr>
                                  <w:rFonts w:ascii="Bell MT" w:hAnsi="Bell MT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  <w:p w:rsidR="00B0161B" w:rsidRPr="00B0161B" w:rsidRDefault="004B71E3" w:rsidP="004B71E3">
                              <w:pPr>
                                <w:spacing w:after="0"/>
                                <w:jc w:val="center"/>
                                <w:rPr>
                                  <w:rFonts w:ascii="Bell MT" w:hAnsi="Bell MT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ell MT" w:hAnsi="Bell MT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>It’s</w:t>
                              </w:r>
                              <w:r w:rsidR="00B0161B">
                                <w:rPr>
                                  <w:rFonts w:ascii="Bell MT" w:hAnsi="Bell MT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Bell MT" w:hAnsi="Bell MT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A </w:t>
                              </w:r>
                              <w:r w:rsidR="00B0161B">
                                <w:rPr>
                                  <w:rFonts w:ascii="Bell MT" w:hAnsi="Bell MT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>New D</w:t>
                              </w:r>
                              <w:r w:rsidR="00B0161B" w:rsidRPr="00B0161B">
                                <w:rPr>
                                  <w:rFonts w:ascii="Bell MT" w:hAnsi="Bell MT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>awn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-.4pt;margin-top:.4pt;width:540.1pt;height:10in;z-index:251700224" coordsize="68592,9144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left:26199;top:63288;width:42329;height:28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MOMfCAAAA2wAAAA8AAABkcnMvZG93bnJldi54bWxEj0GLwjAQhe8L/ocwgrc1XRWRahQRFGFP&#10;WxU8Ds1sU2wmJYla99dvBMHj48373rzFqrONuJEPtWMFX8MMBHHpdM2VguNh+zkDESKyxsYxKXhQ&#10;gNWy97HAXLs7/9CtiJVIEA45KjAxtrmUoTRkMQxdS5y8X+ctxiR9JbXHe4LbRo6ybCot1pwaDLa0&#10;MVReiqtNb5y+x7Ypdg8z/dPreLj485W9UoN+t56DiNTF9/ErvdcKRhN4bkkA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DDjHwgAAANsAAAAPAAAAAAAAAAAAAAAAAJ8C&#10;AABkcnMvZG93bnJldi54bWxQSwUGAAAAAAQABAD3AAAAjgMAAAAA&#10;">
                  <v:imagedata r:id="rId9" o:title=""/>
                  <v:path arrowok="t"/>
                </v:shape>
                <v:rect id="Rectangle 1" o:spid="_x0000_s1028" style="position:absolute;width:26289;height:9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VSwMAA&#10;AADaAAAADwAAAGRycy9kb3ducmV2LnhtbERPTWvCQBC9C/6HZYRepG7SQ9XoKkUItUcTDx6H7DQb&#10;zM6G3a3Gf98VCj0Nj/c52/1oe3EjHzrHCvJFBoK4cbrjVsG5Ll9XIEJE1tg7JgUPCrDfTSdbLLS7&#10;84luVWxFCuFQoAIT41BIGRpDFsPCDcSJ+3beYkzQt1J7vKdw28u3LHuXFjtODQYHOhhqrtWPVVDl&#10;9dcxn1flxdTrz3XmH6tyeVDqZTZ+bEBEGuO/+M991Gk+PF95Xr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jVSwMAAAADaAAAADwAAAAAAAAAAAAAAAACYAgAAZHJzL2Rvd25y&#10;ZXYueG1sUEsFBgAAAAAEAAQA9QAAAIUDAAAAAA==&#10;" fillcolor="#7030a0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102;top:25068;width:26289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386FB5" w:rsidRDefault="00386FB5" w:rsidP="00386FB5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386FB5">
                          <w:rPr>
                            <w:color w:val="FFFFFF" w:themeColor="background1"/>
                          </w:rPr>
                          <w:t>Revitalizing the Heart of Lenoir County</w:t>
                        </w:r>
                      </w:p>
                      <w:p w:rsidR="00386FB5" w:rsidRPr="007B1A9A" w:rsidRDefault="001264AC" w:rsidP="00386FB5">
                        <w:pPr>
                          <w:jc w:val="center"/>
                          <w:rPr>
                            <w:rFonts w:ascii="Arial Black" w:hAnsi="Arial Black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 xml:space="preserve">August </w:t>
                        </w:r>
                        <w:r w:rsidR="00386FB5" w:rsidRPr="007B1A9A">
                          <w:rPr>
                            <w:rFonts w:ascii="Arial Black" w:hAnsi="Arial Black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2022</w:t>
                        </w:r>
                      </w:p>
                      <w:p w:rsidR="00386FB5" w:rsidRDefault="00386FB5" w:rsidP="00386FB5">
                        <w:pPr>
                          <w:jc w:val="center"/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:rsidR="00386FB5" w:rsidRDefault="00386FB5" w:rsidP="00386FB5">
                        <w:pPr>
                          <w:jc w:val="center"/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:rsidR="00386FB5" w:rsidRPr="00386FB5" w:rsidRDefault="00386FB5" w:rsidP="00386FB5">
                        <w:pPr>
                          <w:jc w:val="center"/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Picture 2" o:spid="_x0000_s1030" type="#_x0000_t75" style="position:absolute;left:102;width:26302;height:26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ffLzDAAAA2gAAAA8AAABkcnMvZG93bnJldi54bWxEj09rwkAUxO8Fv8PyBG91Y6RFoqtIUCz0&#10;pPbQ4yP7TBazb0N280c/fbdQ6HGYmd8wm91oa9FT641jBYt5AoK4cNpwqeDrenxdgfABWWPtmBQ8&#10;yMNuO3nZYKbdwGfqL6EUEcI+QwVVCE0mpS8qsujnriGO3s21FkOUbSl1i0OE21qmSfIuLRqOCxU2&#10;lFdU3C+dVXA2t2Z1euJiSYf9W/f9aa75IVdqNh33axCBxvAf/mt/aAUp/F6JN0B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l98vMMAAADaAAAADwAAAAAAAAAAAAAAAACf&#10;AgAAZHJzL2Rvd25yZXYueG1sUEsFBgAAAAAEAAQA9wAAAI8DAAAAAA==&#10;">
                  <v:imagedata r:id="rId10" o:title=""/>
                  <v:path arrowok="t"/>
                </v:shape>
                <v:rect id="Rectangle 8" o:spid="_x0000_s1031" style="position:absolute;left:26199;width:42386;height:64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C9IMAA&#10;AADaAAAADwAAAGRycy9kb3ducmV2LnhtbERPz2vCMBS+C/4P4QneZmoP4jqjOEEQREHdBt4ezbOt&#10;a15qEm333y8HwePH93u26EwtHuR8ZVnBeJSAIM6trrhQ8HVav01B+ICssbZMCv7Iw2Le780w07bl&#10;Az2OoRAxhH2GCsoQmkxKn5dk0I9sQxy5i3UGQ4SukNphG8NNLdMkmUiDFceGEhtalZT/Hu9GQXod&#10;386d2ex+3vct3tPvrfsMW6WGg275ASJQF17ip3ujFcSt8Uq8AX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4C9IMAAAADaAAAADwAAAAAAAAAAAAAAAACYAgAAZHJzL2Rvd25y&#10;ZXYueG1sUEsFBgAAAAAEAAQA9QAAAIUDAAAAAA==&#10;" fillcolor="#f90" stroked="f" strokeweight="2pt">
                  <v:textbox>
                    <w:txbxContent>
                      <w:p w:rsidR="009072B9" w:rsidRDefault="009072B9" w:rsidP="00AF2881"/>
                    </w:txbxContent>
                  </v:textbox>
                </v:rect>
                <v:shape id="Text Box 43" o:spid="_x0000_s1032" type="#_x0000_t202" style="position:absolute;left:2363;top:35343;width:21717;height:4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6basYA&#10;AADbAAAADwAAAGRycy9kb3ducmV2LnhtbESP0WrCQBRE3wv9h+UWfGs2taI2zSpaFIo+2KofcMne&#10;JiHZuyG7idGv7wqFPg4zc4ZJl4OpRU+tKy0reIliEMSZ1SXnCs6n7fMchPPIGmvLpOBKDpaLx4cU&#10;E20v/E390eciQNglqKDwvkmkdFlBBl1kG+Lg/djWoA+yzaVu8RLgppbjOJ5KgyWHhQIb+igoq46d&#10;UfBmNtWsq/e7/qu5XbuxO+8O641So6dh9Q7C0+D/w3/tT61g8gr3L+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6basYAAADbAAAADwAAAAAAAAAAAAAAAACYAgAAZHJz&#10;L2Rvd25yZXYueG1sUEsFBgAAAAAEAAQA9QAAAIsDAAAAAA==&#10;" filled="f" strokecolor="white [3212]" strokeweight=".5pt">
                  <v:textbox>
                    <w:txbxContent>
                      <w:p w:rsidR="004B71E3" w:rsidRDefault="00AD08BB" w:rsidP="00FA7A0E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What we hear</w:t>
                        </w:r>
                        <w:r w:rsidR="004B71E3">
                          <w:rPr>
                            <w:color w:val="FFFFFF" w:themeColor="background1"/>
                          </w:rPr>
                          <w:t>:</w:t>
                        </w:r>
                      </w:p>
                      <w:p w:rsidR="00FA7A0E" w:rsidRDefault="004B71E3" w:rsidP="00FA7A0E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“</w:t>
                        </w:r>
                        <w:r w:rsidR="0069132F">
                          <w:rPr>
                            <w:color w:val="FFFFFF" w:themeColor="background1"/>
                          </w:rPr>
                          <w:t>Kinston has not loo</w:t>
                        </w:r>
                        <w:r>
                          <w:rPr>
                            <w:color w:val="FFFFFF" w:themeColor="background1"/>
                          </w:rPr>
                          <w:t>ked this good since the 1970’s.”</w:t>
                        </w:r>
                        <w:r w:rsidR="0069132F">
                          <w:rPr>
                            <w:color w:val="FFFFFF" w:themeColor="background1"/>
                          </w:rPr>
                          <w:t xml:space="preserve"> </w:t>
                        </w:r>
                      </w:p>
                      <w:p w:rsidR="00FA7A0E" w:rsidRDefault="004B71E3" w:rsidP="00FA7A0E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“</w:t>
                        </w:r>
                        <w:r w:rsidR="0069132F">
                          <w:rPr>
                            <w:color w:val="FFFFFF" w:themeColor="background1"/>
                          </w:rPr>
                          <w:t xml:space="preserve">Kinston has not been this popular since the </w:t>
                        </w:r>
                        <w:proofErr w:type="spellStart"/>
                        <w:r w:rsidR="0069132F">
                          <w:rPr>
                            <w:color w:val="FFFFFF" w:themeColor="background1"/>
                          </w:rPr>
                          <w:t>Sugarhill</w:t>
                        </w:r>
                        <w:proofErr w:type="spellEnd"/>
                        <w:r w:rsidR="0069132F">
                          <w:rPr>
                            <w:color w:val="FFFFFF" w:themeColor="background1"/>
                          </w:rPr>
                          <w:t xml:space="preserve"> girls.</w:t>
                        </w:r>
                        <w:r>
                          <w:rPr>
                            <w:color w:val="FFFFFF" w:themeColor="background1"/>
                          </w:rPr>
                          <w:t>”</w:t>
                        </w:r>
                        <w:r w:rsidR="0069132F">
                          <w:rPr>
                            <w:color w:val="FFFFFF" w:themeColor="background1"/>
                          </w:rPr>
                          <w:t xml:space="preserve"> </w:t>
                        </w:r>
                      </w:p>
                      <w:p w:rsidR="00FA7A0E" w:rsidRDefault="00FA7A0E" w:rsidP="00FA7A0E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 </w:t>
                        </w:r>
                        <w:r w:rsidR="004B71E3">
                          <w:rPr>
                            <w:color w:val="FFFFFF" w:themeColor="background1"/>
                          </w:rPr>
                          <w:t>“</w:t>
                        </w:r>
                        <w:r>
                          <w:rPr>
                            <w:color w:val="FFFFFF" w:themeColor="background1"/>
                          </w:rPr>
                          <w:t>Kinston has not had a live vibe since the tobacco warehouse dance clubs.</w:t>
                        </w:r>
                        <w:r w:rsidR="004B71E3">
                          <w:rPr>
                            <w:color w:val="FFFFFF" w:themeColor="background1"/>
                          </w:rPr>
                          <w:t>”</w:t>
                        </w:r>
                        <w:r>
                          <w:rPr>
                            <w:color w:val="FFFFFF" w:themeColor="background1"/>
                          </w:rPr>
                          <w:t xml:space="preserve"> </w:t>
                        </w:r>
                      </w:p>
                      <w:p w:rsidR="00FA7A0E" w:rsidRDefault="004B71E3" w:rsidP="00FA7A0E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“</w:t>
                        </w:r>
                        <w:r w:rsidR="00FA7A0E">
                          <w:rPr>
                            <w:color w:val="FFFFFF" w:themeColor="background1"/>
                          </w:rPr>
                          <w:t xml:space="preserve">Kinston has not </w:t>
                        </w:r>
                        <w:r w:rsidR="004B4519">
                          <w:rPr>
                            <w:color w:val="FFFFFF" w:themeColor="background1"/>
                          </w:rPr>
                          <w:t>seen</w:t>
                        </w:r>
                        <w:r w:rsidR="00FA7A0E">
                          <w:rPr>
                            <w:color w:val="FFFFFF" w:themeColor="background1"/>
                          </w:rPr>
                          <w:t xml:space="preserve"> this much out of town investment in decades.</w:t>
                        </w:r>
                        <w:r>
                          <w:rPr>
                            <w:color w:val="FFFFFF" w:themeColor="background1"/>
                          </w:rPr>
                          <w:t>”</w:t>
                        </w:r>
                        <w:r w:rsidR="00FA7A0E">
                          <w:rPr>
                            <w:color w:val="FFFFFF" w:themeColor="background1"/>
                          </w:rPr>
                          <w:t xml:space="preserve"> </w:t>
                        </w:r>
                      </w:p>
                      <w:p w:rsidR="00FA7A0E" w:rsidRDefault="001264AC" w:rsidP="00FA7A0E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Yeah.  We </w:t>
                        </w:r>
                        <w:r w:rsidR="00FA7A0E">
                          <w:rPr>
                            <w:color w:val="FFFFFF" w:themeColor="background1"/>
                          </w:rPr>
                          <w:t xml:space="preserve">did that with the help of passionate volunteers and citizens who wanted </w:t>
                        </w:r>
                        <w:r>
                          <w:rPr>
                            <w:color w:val="FFFFFF" w:themeColor="background1"/>
                          </w:rPr>
                          <w:t>to help</w:t>
                        </w:r>
                        <w:r w:rsidR="00FA7A0E">
                          <w:rPr>
                            <w:color w:val="FFFFFF" w:themeColor="background1"/>
                          </w:rPr>
                          <w:t xml:space="preserve"> make it happen </w:t>
                        </w:r>
                        <w:r w:rsidR="004B71E3">
                          <w:rPr>
                            <w:color w:val="FFFFFF" w:themeColor="background1"/>
                          </w:rPr>
                          <w:t>and with extensive, broad-based, targeted</w:t>
                        </w:r>
                        <w:r>
                          <w:rPr>
                            <w:color w:val="FFFFFF" w:themeColor="background1"/>
                          </w:rPr>
                          <w:t xml:space="preserve"> marketing</w:t>
                        </w:r>
                        <w:r w:rsidR="00FA7A0E">
                          <w:rPr>
                            <w:color w:val="FFFFFF" w:themeColor="background1"/>
                          </w:rPr>
                          <w:t>.</w:t>
                        </w:r>
                      </w:p>
                      <w:p w:rsidR="004B71E3" w:rsidRDefault="004B71E3" w:rsidP="00FA7A0E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proofErr w:type="gramStart"/>
                        <w:r>
                          <w:rPr>
                            <w:color w:val="FFFFFF" w:themeColor="background1"/>
                          </w:rPr>
                          <w:t>Thank  you</w:t>
                        </w:r>
                        <w:proofErr w:type="gramEnd"/>
                        <w:r>
                          <w:rPr>
                            <w:color w:val="FFFFFF" w:themeColor="background1"/>
                          </w:rPr>
                          <w:t xml:space="preserve"> for your support.</w:t>
                        </w:r>
                      </w:p>
                      <w:p w:rsidR="004B71E3" w:rsidRDefault="004B71E3" w:rsidP="00FA7A0E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:rsidR="00FA7A0E" w:rsidRPr="0069132F" w:rsidRDefault="00FA7A0E" w:rsidP="004B71E3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Text Box 4" o:spid="_x0000_s1033" type="#_x0000_t202" style="position:absolute;left:27534;top:1438;width:39243;height:61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FHcEA&#10;AADaAAAADwAAAGRycy9kb3ducmV2LnhtbESPQWsCMRSE74X+h/AKvdVsS5F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9hR3BAAAA2gAAAA8AAAAAAAAAAAAAAAAAmAIAAGRycy9kb3du&#10;cmV2LnhtbFBLBQYAAAAABAAEAPUAAACGAwAAAAA=&#10;" fillcolor="white [3201]" strokeweight=".5pt">
                  <v:textbox>
                    <w:txbxContent>
                      <w:p w:rsidR="00683E16" w:rsidRDefault="001264AC">
                        <w:r>
                          <w:t xml:space="preserve">Kinston is and has belonged to the National and State Main Street organizations since 1984; one of the very first communities accepted into the program.  </w:t>
                        </w:r>
                      </w:p>
                      <w:p w:rsidR="001264AC" w:rsidRDefault="001264AC">
                        <w:r>
                          <w:t xml:space="preserve">The Main Street program began over 30 years ago when the National Trust for Historic Preservation recognized that small town historic commercial districts were dying as a result of neglect, disrepair, complacency, and other factors. Their study identified what they call the </w:t>
                        </w:r>
                        <w:r w:rsidRPr="004B71E3">
                          <w:rPr>
                            <w:i/>
                          </w:rPr>
                          <w:t>Four Point Approach</w:t>
                        </w:r>
                        <w:r>
                          <w:t xml:space="preserve"> to revitalization; Design, Organization, Promotion, and Economic Vitali</w:t>
                        </w:r>
                        <w:r w:rsidR="004B71E3">
                          <w:t xml:space="preserve">ty.  Utilizing this methodology in conjunction </w:t>
                        </w:r>
                        <w:r>
                          <w:t xml:space="preserve">with other Main Street protocols has revived many communities across the U.S.  It is a proven recipe for success if applied.  Many millions of dollars have been reinvested in downtowns and </w:t>
                        </w:r>
                        <w:r w:rsidR="00683E16">
                          <w:t xml:space="preserve">too many jobs to count have been created or retained as a result.  The trend to live downtown again has rippled throughout the country and continues to grow.  Kinston achieved designated Main Street status from 2001-2002.  </w:t>
                        </w:r>
                        <w:r w:rsidR="00AD08BB">
                          <w:t>However, as</w:t>
                        </w:r>
                        <w:r w:rsidR="00683E16">
                          <w:t xml:space="preserve"> an Affiliate program </w:t>
                        </w:r>
                        <w:r w:rsidR="00AD08BB">
                          <w:t>we remain</w:t>
                        </w:r>
                        <w:r w:rsidR="00683E16">
                          <w:t xml:space="preserve"> able to benefit from a network of communities and State and National staff for various forms of support and guidance.  </w:t>
                        </w:r>
                      </w:p>
                      <w:p w:rsidR="00683E16" w:rsidRDefault="00683E16">
                        <w:r>
                          <w:t xml:space="preserve">Main Street </w:t>
                        </w:r>
                        <w:r w:rsidR="00AD08BB">
                          <w:t xml:space="preserve">and Downtown Kinston Revitalization </w:t>
                        </w:r>
                        <w:r>
                          <w:t>is much more than planting flowers, painting a building, and planning events.  It is not a club.  It is a business</w:t>
                        </w:r>
                        <w:r w:rsidR="00AD08BB">
                          <w:t xml:space="preserve"> that impacts the entire County</w:t>
                        </w:r>
                        <w:r>
                          <w:t>.  It involves a great deal of work and a great deal of community support.  The results of</w:t>
                        </w:r>
                        <w:r w:rsidR="00AF2881">
                          <w:t xml:space="preserve"> downtown transformation ripple</w:t>
                        </w:r>
                        <w:r>
                          <w:t xml:space="preserve"> throughout the community.  It is not a one-person or a small group effort.  It is collaborative effort of many</w:t>
                        </w:r>
                        <w:r w:rsidR="00B0161B">
                          <w:t xml:space="preserve"> individuals and groups</w:t>
                        </w:r>
                        <w:r>
                          <w:t xml:space="preserve">.  </w:t>
                        </w:r>
                      </w:p>
                      <w:p w:rsidR="00683E16" w:rsidRDefault="00683E16">
                        <w:r>
                          <w:t>We are truly appreciative of the support of everyone w</w:t>
                        </w:r>
                        <w:r w:rsidR="00B0161B">
                          <w:t>h</w:t>
                        </w:r>
                        <w:r>
                          <w:t xml:space="preserve">o helps make it possible.  </w:t>
                        </w:r>
                      </w:p>
                    </w:txbxContent>
                  </v:textbox>
                </v:shape>
                <v:shape id="Text Box 5" o:spid="_x0000_s1034" type="#_x0000_t202" style="position:absolute;left:26301;top:66679;width:42291;height:2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B0161B" w:rsidRDefault="00B0161B" w:rsidP="00B0161B">
                        <w:pPr>
                          <w:spacing w:after="0"/>
                          <w:jc w:val="center"/>
                          <w:rPr>
                            <w:rFonts w:ascii="Bell MT" w:hAnsi="Bell MT"/>
                            <w:b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B0161B">
                          <w:rPr>
                            <w:rFonts w:ascii="Bell MT" w:hAnsi="Bell MT"/>
                            <w:b/>
                            <w:color w:val="FFFFFF" w:themeColor="background1"/>
                            <w:sz w:val="72"/>
                            <w:szCs w:val="72"/>
                          </w:rPr>
                          <w:t>Kinston</w:t>
                        </w:r>
                        <w:r>
                          <w:rPr>
                            <w:rFonts w:ascii="Bell MT" w:hAnsi="Bell MT"/>
                            <w:b/>
                            <w:color w:val="FFFFFF" w:themeColor="background1"/>
                            <w:sz w:val="72"/>
                            <w:szCs w:val="72"/>
                          </w:rPr>
                          <w:t>:</w:t>
                        </w:r>
                        <w:r w:rsidRPr="00B0161B">
                          <w:rPr>
                            <w:rFonts w:ascii="Bell MT" w:hAnsi="Bell MT"/>
                            <w:b/>
                            <w:color w:val="FFFFFF" w:themeColor="background1"/>
                            <w:sz w:val="72"/>
                            <w:szCs w:val="72"/>
                          </w:rPr>
                          <w:t xml:space="preserve"> </w:t>
                        </w:r>
                      </w:p>
                      <w:p w:rsidR="00B0161B" w:rsidRPr="00B0161B" w:rsidRDefault="004B71E3" w:rsidP="004B71E3">
                        <w:pPr>
                          <w:spacing w:after="0"/>
                          <w:jc w:val="center"/>
                          <w:rPr>
                            <w:rFonts w:ascii="Bell MT" w:hAnsi="Bell MT"/>
                            <w:b/>
                            <w:color w:val="FFFFFF" w:themeColor="background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ell MT" w:hAnsi="Bell MT"/>
                            <w:b/>
                            <w:color w:val="FFFFFF" w:themeColor="background1"/>
                            <w:sz w:val="72"/>
                            <w:szCs w:val="72"/>
                          </w:rPr>
                          <w:t>It’s</w:t>
                        </w:r>
                        <w:r w:rsidR="00B0161B">
                          <w:rPr>
                            <w:rFonts w:ascii="Bell MT" w:hAnsi="Bell MT"/>
                            <w:b/>
                            <w:color w:val="FFFFFF" w:themeColor="background1"/>
                            <w:sz w:val="72"/>
                            <w:szCs w:val="72"/>
                          </w:rPr>
                          <w:t xml:space="preserve"> </w:t>
                        </w:r>
                        <w:r>
                          <w:rPr>
                            <w:rFonts w:ascii="Bell MT" w:hAnsi="Bell MT"/>
                            <w:b/>
                            <w:color w:val="FFFFFF" w:themeColor="background1"/>
                            <w:sz w:val="72"/>
                            <w:szCs w:val="72"/>
                          </w:rPr>
                          <w:t xml:space="preserve">A </w:t>
                        </w:r>
                        <w:r w:rsidR="00B0161B">
                          <w:rPr>
                            <w:rFonts w:ascii="Bell MT" w:hAnsi="Bell MT"/>
                            <w:b/>
                            <w:color w:val="FFFFFF" w:themeColor="background1"/>
                            <w:sz w:val="72"/>
                            <w:szCs w:val="72"/>
                          </w:rPr>
                          <w:t>New D</w:t>
                        </w:r>
                        <w:r w:rsidR="00B0161B" w:rsidRPr="00B0161B">
                          <w:rPr>
                            <w:rFonts w:ascii="Bell MT" w:hAnsi="Bell MT"/>
                            <w:b/>
                            <w:color w:val="FFFFFF" w:themeColor="background1"/>
                            <w:sz w:val="72"/>
                            <w:szCs w:val="72"/>
                          </w:rPr>
                          <w:t>awn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072B9" w:rsidRPr="009072B9" w:rsidRDefault="009072B9" w:rsidP="009072B9"/>
    <w:p w:rsidR="009072B9" w:rsidRPr="009072B9" w:rsidRDefault="009072B9" w:rsidP="009072B9"/>
    <w:p w:rsidR="009072B9" w:rsidRPr="009072B9" w:rsidRDefault="009072B9" w:rsidP="009072B9"/>
    <w:p w:rsidR="009072B9" w:rsidRPr="009072B9" w:rsidRDefault="009072B9" w:rsidP="009072B9"/>
    <w:p w:rsidR="009072B9" w:rsidRPr="009072B9" w:rsidRDefault="009072B9" w:rsidP="009072B9"/>
    <w:p w:rsidR="009072B9" w:rsidRPr="009072B9" w:rsidRDefault="009072B9" w:rsidP="009072B9"/>
    <w:p w:rsidR="009072B9" w:rsidRPr="009072B9" w:rsidRDefault="009072B9" w:rsidP="009072B9"/>
    <w:p w:rsidR="009072B9" w:rsidRPr="009072B9" w:rsidRDefault="009072B9" w:rsidP="009072B9"/>
    <w:p w:rsidR="009072B9" w:rsidRPr="009072B9" w:rsidRDefault="009072B9" w:rsidP="009072B9"/>
    <w:p w:rsidR="009072B9" w:rsidRPr="009072B9" w:rsidRDefault="009072B9" w:rsidP="009072B9"/>
    <w:p w:rsidR="009072B9" w:rsidRPr="009072B9" w:rsidRDefault="009072B9" w:rsidP="009072B9"/>
    <w:p w:rsidR="009072B9" w:rsidRPr="009072B9" w:rsidRDefault="009072B9" w:rsidP="009072B9"/>
    <w:p w:rsidR="009072B9" w:rsidRPr="009072B9" w:rsidRDefault="009072B9" w:rsidP="00E45111">
      <w:pPr>
        <w:jc w:val="both"/>
      </w:pPr>
    </w:p>
    <w:p w:rsidR="009072B9" w:rsidRPr="009072B9" w:rsidRDefault="009072B9" w:rsidP="009072B9"/>
    <w:p w:rsidR="009072B9" w:rsidRPr="009072B9" w:rsidRDefault="009072B9" w:rsidP="009072B9"/>
    <w:p w:rsidR="009072B9" w:rsidRPr="009072B9" w:rsidRDefault="009072B9" w:rsidP="009072B9"/>
    <w:p w:rsidR="009072B9" w:rsidRPr="009072B9" w:rsidRDefault="009072B9" w:rsidP="009072B9"/>
    <w:p w:rsidR="009072B9" w:rsidRDefault="009072B9" w:rsidP="009072B9"/>
    <w:p w:rsidR="00E45111" w:rsidRDefault="00E45111" w:rsidP="009072B9"/>
    <w:p w:rsidR="00E45111" w:rsidRDefault="00E45111" w:rsidP="009072B9"/>
    <w:p w:rsidR="00E45111" w:rsidRDefault="00E45111" w:rsidP="009072B9"/>
    <w:p w:rsidR="00E45111" w:rsidRPr="009072B9" w:rsidRDefault="00E45111" w:rsidP="009072B9"/>
    <w:p w:rsidR="009072B9" w:rsidRPr="009072B9" w:rsidRDefault="009072B9" w:rsidP="009072B9"/>
    <w:p w:rsidR="009072B9" w:rsidRPr="009072B9" w:rsidRDefault="009072B9" w:rsidP="009072B9"/>
    <w:p w:rsidR="009072B9" w:rsidRPr="009072B9" w:rsidRDefault="009072B9" w:rsidP="009072B9"/>
    <w:p w:rsidR="009072B9" w:rsidRPr="009072B9" w:rsidRDefault="009072B9" w:rsidP="009072B9"/>
    <w:p w:rsidR="009072B9" w:rsidRPr="009072B9" w:rsidRDefault="009072B9" w:rsidP="009072B9"/>
    <w:p w:rsidR="009072B9" w:rsidRPr="002D21AD" w:rsidRDefault="009072B9" w:rsidP="009072B9">
      <w:pPr>
        <w:rPr>
          <w:b/>
          <w:sz w:val="40"/>
          <w:szCs w:val="40"/>
        </w:rPr>
      </w:pPr>
    </w:p>
    <w:p w:rsidR="009072B9" w:rsidRDefault="001E4BDE" w:rsidP="001E4BDE">
      <w:pPr>
        <w:jc w:val="center"/>
      </w:pPr>
      <w:r>
        <w:rPr>
          <w:noProof/>
        </w:rPr>
        <w:drawing>
          <wp:inline distT="0" distB="0" distL="0" distR="0" wp14:anchorId="00A99758">
            <wp:extent cx="4572635" cy="34296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4BDE" w:rsidRDefault="001E4BDE" w:rsidP="001E4BDE">
      <w:pPr>
        <w:jc w:val="center"/>
      </w:pPr>
    </w:p>
    <w:p w:rsidR="001E4BDE" w:rsidRDefault="001E4BDE" w:rsidP="001E4BDE">
      <w:pPr>
        <w:jc w:val="center"/>
      </w:pPr>
    </w:p>
    <w:p w:rsidR="001E4BDE" w:rsidRDefault="001E4BDE" w:rsidP="001E4BDE">
      <w:pPr>
        <w:jc w:val="center"/>
      </w:pPr>
      <w:r>
        <w:rPr>
          <w:noProof/>
        </w:rPr>
        <w:drawing>
          <wp:inline distT="0" distB="0" distL="0" distR="0" wp14:anchorId="702B658F">
            <wp:extent cx="4572635" cy="34296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4BDE" w:rsidRDefault="001E4BDE" w:rsidP="001E4BDE">
      <w:pPr>
        <w:jc w:val="center"/>
      </w:pPr>
    </w:p>
    <w:p w:rsidR="001E4BDE" w:rsidRDefault="001E4BDE" w:rsidP="001E4BDE">
      <w:pPr>
        <w:jc w:val="center"/>
      </w:pPr>
    </w:p>
    <w:p w:rsidR="001E4BDE" w:rsidRDefault="001E4BDE" w:rsidP="001E4BDE">
      <w:pPr>
        <w:jc w:val="center"/>
      </w:pPr>
    </w:p>
    <w:p w:rsidR="001E4BDE" w:rsidRDefault="001E4BDE" w:rsidP="001E4BDE">
      <w:pPr>
        <w:jc w:val="center"/>
      </w:pPr>
      <w:r>
        <w:rPr>
          <w:noProof/>
        </w:rPr>
        <w:lastRenderedPageBreak/>
        <w:drawing>
          <wp:inline distT="0" distB="0" distL="0" distR="0" wp14:anchorId="21839F7E">
            <wp:extent cx="4572635" cy="34296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4BDE" w:rsidRDefault="001E4BDE" w:rsidP="001E4BDE">
      <w:pPr>
        <w:jc w:val="center"/>
      </w:pPr>
    </w:p>
    <w:p w:rsidR="001E4BDE" w:rsidRDefault="001E4BDE" w:rsidP="001E4BDE">
      <w:pPr>
        <w:jc w:val="center"/>
      </w:pPr>
      <w:r>
        <w:rPr>
          <w:noProof/>
        </w:rPr>
        <w:drawing>
          <wp:inline distT="0" distB="0" distL="0" distR="0" wp14:anchorId="66B50222">
            <wp:extent cx="4572635" cy="34296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4BDE" w:rsidRDefault="001E4BDE" w:rsidP="001E4BDE">
      <w:pPr>
        <w:jc w:val="center"/>
      </w:pPr>
    </w:p>
    <w:p w:rsidR="001E4BDE" w:rsidRDefault="001E4BDE" w:rsidP="001E4BDE">
      <w:pPr>
        <w:jc w:val="center"/>
      </w:pPr>
    </w:p>
    <w:p w:rsidR="00EF371C" w:rsidRDefault="00EF371C" w:rsidP="009072B9"/>
    <w:p w:rsidR="00EF371C" w:rsidRDefault="00EF371C" w:rsidP="009072B9"/>
    <w:p w:rsidR="00EF371C" w:rsidRDefault="00EF371C" w:rsidP="009072B9"/>
    <w:p w:rsidR="00EF371C" w:rsidRDefault="00EF371C" w:rsidP="009072B9"/>
    <w:p w:rsidR="00EF371C" w:rsidRDefault="001E4BDE" w:rsidP="001E4BDE">
      <w:pPr>
        <w:jc w:val="center"/>
      </w:pPr>
      <w:r>
        <w:rPr>
          <w:noProof/>
        </w:rPr>
        <w:drawing>
          <wp:inline distT="0" distB="0" distL="0" distR="0" wp14:anchorId="36C7F81D">
            <wp:extent cx="4572635" cy="34296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371C" w:rsidRDefault="00EF371C" w:rsidP="009072B9"/>
    <w:p w:rsidR="00EF371C" w:rsidRDefault="00EF371C" w:rsidP="009072B9"/>
    <w:p w:rsidR="00EF371C" w:rsidRDefault="00EF371C" w:rsidP="001E4BDE">
      <w:pPr>
        <w:jc w:val="center"/>
      </w:pPr>
    </w:p>
    <w:p w:rsidR="001E4BDE" w:rsidRDefault="001E4BDE" w:rsidP="001E4BDE">
      <w:pPr>
        <w:jc w:val="center"/>
      </w:pPr>
      <w:r>
        <w:rPr>
          <w:noProof/>
        </w:rPr>
        <w:drawing>
          <wp:inline distT="0" distB="0" distL="0" distR="0" wp14:anchorId="4F6EE563">
            <wp:extent cx="4572635" cy="34296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4BDE" w:rsidRDefault="001E4BDE" w:rsidP="001E4BDE">
      <w:pPr>
        <w:jc w:val="center"/>
      </w:pPr>
    </w:p>
    <w:p w:rsidR="001E4BDE" w:rsidRDefault="001E4BDE" w:rsidP="001E4BDE">
      <w:pPr>
        <w:jc w:val="center"/>
      </w:pPr>
    </w:p>
    <w:p w:rsidR="001E4BDE" w:rsidRDefault="001E4BDE" w:rsidP="001E4BDE">
      <w:pPr>
        <w:jc w:val="center"/>
      </w:pPr>
      <w:r>
        <w:rPr>
          <w:noProof/>
        </w:rPr>
        <w:lastRenderedPageBreak/>
        <w:drawing>
          <wp:inline distT="0" distB="0" distL="0" distR="0" wp14:anchorId="2F3B86EF">
            <wp:extent cx="4572635" cy="34296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4BDE" w:rsidRDefault="001E4BDE" w:rsidP="001E4BDE">
      <w:pPr>
        <w:jc w:val="center"/>
      </w:pPr>
    </w:p>
    <w:p w:rsidR="001E4BDE" w:rsidRDefault="001E4BDE" w:rsidP="001E4BDE">
      <w:pPr>
        <w:jc w:val="center"/>
      </w:pPr>
      <w:r>
        <w:rPr>
          <w:noProof/>
        </w:rPr>
        <w:drawing>
          <wp:inline distT="0" distB="0" distL="0" distR="0" wp14:anchorId="02831D8E">
            <wp:extent cx="4572635" cy="34296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371C" w:rsidRDefault="00EF371C" w:rsidP="009072B9"/>
    <w:p w:rsidR="00EF371C" w:rsidRDefault="00EF371C" w:rsidP="009072B9"/>
    <w:p w:rsidR="00EF371C" w:rsidRDefault="00EF371C" w:rsidP="009072B9"/>
    <w:p w:rsidR="00EF371C" w:rsidRDefault="00EF371C" w:rsidP="009072B9"/>
    <w:p w:rsidR="00CB27B6" w:rsidRDefault="00CB27B6" w:rsidP="009072B9"/>
    <w:p w:rsidR="00CB27B6" w:rsidRDefault="001E4BDE" w:rsidP="001E4BDE">
      <w:pPr>
        <w:jc w:val="center"/>
      </w:pPr>
      <w:r>
        <w:rPr>
          <w:noProof/>
        </w:rPr>
        <w:lastRenderedPageBreak/>
        <w:drawing>
          <wp:inline distT="0" distB="0" distL="0" distR="0" wp14:anchorId="28749ED9">
            <wp:extent cx="4572635" cy="34296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4BDE" w:rsidRDefault="001E4BDE" w:rsidP="001E4BDE">
      <w:pPr>
        <w:jc w:val="center"/>
      </w:pPr>
    </w:p>
    <w:p w:rsidR="001E4BDE" w:rsidRDefault="001E4BDE" w:rsidP="001E4BDE">
      <w:pPr>
        <w:jc w:val="center"/>
      </w:pPr>
      <w:r>
        <w:rPr>
          <w:noProof/>
        </w:rPr>
        <w:drawing>
          <wp:inline distT="0" distB="0" distL="0" distR="0" wp14:anchorId="652FA1B7">
            <wp:extent cx="4572635" cy="34296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4BDE" w:rsidRDefault="001E4BDE" w:rsidP="001E4BDE">
      <w:pPr>
        <w:jc w:val="center"/>
      </w:pPr>
    </w:p>
    <w:p w:rsidR="001E4BDE" w:rsidRDefault="001E4BDE" w:rsidP="001E4BDE">
      <w:pPr>
        <w:jc w:val="center"/>
      </w:pPr>
    </w:p>
    <w:p w:rsidR="001E4BDE" w:rsidRDefault="001E4BDE" w:rsidP="001E4BDE">
      <w:pPr>
        <w:jc w:val="center"/>
      </w:pPr>
    </w:p>
    <w:p w:rsidR="001E4BDE" w:rsidRDefault="001E4BDE" w:rsidP="001E4BDE">
      <w:pPr>
        <w:jc w:val="center"/>
      </w:pPr>
    </w:p>
    <w:p w:rsidR="001E4BDE" w:rsidRDefault="001E4BDE" w:rsidP="001E4BDE">
      <w:pPr>
        <w:jc w:val="center"/>
      </w:pPr>
    </w:p>
    <w:p w:rsidR="001E4BDE" w:rsidRDefault="001E4BDE" w:rsidP="001E4BDE">
      <w:pPr>
        <w:jc w:val="center"/>
      </w:pPr>
      <w:r>
        <w:rPr>
          <w:noProof/>
        </w:rPr>
        <w:lastRenderedPageBreak/>
        <w:drawing>
          <wp:inline distT="0" distB="0" distL="0" distR="0" wp14:anchorId="319E06A9">
            <wp:extent cx="4572635" cy="34296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1AD" w:rsidRDefault="002D21AD" w:rsidP="001E4BDE">
      <w:pPr>
        <w:jc w:val="center"/>
      </w:pPr>
    </w:p>
    <w:p w:rsidR="002D21AD" w:rsidRDefault="002D21AD" w:rsidP="001E4BDE">
      <w:pPr>
        <w:jc w:val="center"/>
      </w:pPr>
      <w:r>
        <w:rPr>
          <w:noProof/>
        </w:rPr>
        <w:drawing>
          <wp:inline distT="0" distB="0" distL="0" distR="0" wp14:anchorId="259D8D37">
            <wp:extent cx="4572635" cy="34296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27B6" w:rsidRDefault="00CB27B6" w:rsidP="009072B9"/>
    <w:p w:rsidR="00CB27B6" w:rsidRDefault="00CB27B6" w:rsidP="009072B9"/>
    <w:p w:rsidR="00CB27B6" w:rsidRDefault="00CB27B6" w:rsidP="009072B9"/>
    <w:p w:rsidR="00CB27B6" w:rsidRDefault="00CB27B6" w:rsidP="009072B9"/>
    <w:p w:rsidR="00CB27B6" w:rsidRDefault="00CB27B6" w:rsidP="009072B9"/>
    <w:p w:rsidR="00CB27B6" w:rsidRDefault="002D21AD" w:rsidP="002D21AD">
      <w:pPr>
        <w:jc w:val="center"/>
      </w:pPr>
      <w:r>
        <w:rPr>
          <w:noProof/>
        </w:rPr>
        <w:lastRenderedPageBreak/>
        <w:drawing>
          <wp:inline distT="0" distB="0" distL="0" distR="0" wp14:anchorId="2D7D2356">
            <wp:extent cx="4572635" cy="34296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27B6" w:rsidRDefault="00CB27B6" w:rsidP="009072B9"/>
    <w:p w:rsidR="00CB27B6" w:rsidRDefault="002D21AD" w:rsidP="002D21AD">
      <w:pPr>
        <w:jc w:val="center"/>
      </w:pPr>
      <w:r>
        <w:rPr>
          <w:noProof/>
        </w:rPr>
        <w:drawing>
          <wp:inline distT="0" distB="0" distL="0" distR="0" wp14:anchorId="7F4DB043">
            <wp:extent cx="4572635" cy="34296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27B6" w:rsidRDefault="00CB27B6" w:rsidP="002D21AD">
      <w:pPr>
        <w:jc w:val="center"/>
      </w:pPr>
    </w:p>
    <w:p w:rsidR="002D21AD" w:rsidRDefault="002D21AD" w:rsidP="002D21AD">
      <w:pPr>
        <w:jc w:val="center"/>
      </w:pPr>
    </w:p>
    <w:p w:rsidR="002D21AD" w:rsidRDefault="002D21AD" w:rsidP="002D21AD">
      <w:pPr>
        <w:jc w:val="center"/>
      </w:pPr>
    </w:p>
    <w:p w:rsidR="002D21AD" w:rsidRDefault="002D21AD" w:rsidP="002D21AD">
      <w:pPr>
        <w:jc w:val="center"/>
      </w:pPr>
    </w:p>
    <w:p w:rsidR="002D21AD" w:rsidRDefault="002D21AD" w:rsidP="002D21AD">
      <w:pPr>
        <w:jc w:val="center"/>
      </w:pPr>
    </w:p>
    <w:p w:rsidR="002D21AD" w:rsidRDefault="00AD08BB" w:rsidP="002D21A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1895582</wp:posOffset>
                </wp:positionH>
                <wp:positionV relativeFrom="paragraph">
                  <wp:posOffset>3169578</wp:posOffset>
                </wp:positionV>
                <wp:extent cx="3606229" cy="452062"/>
                <wp:effectExtent l="0" t="0" r="13335" b="2476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229" cy="452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8BB" w:rsidRDefault="00AD08BB" w:rsidP="00AD08BB">
                            <w:pPr>
                              <w:jc w:val="center"/>
                            </w:pPr>
                            <w:r>
                              <w:t>With the infrastructure improvements this project was a $10MM investment.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left:0;text-align:left;margin-left:149.25pt;margin-top:249.55pt;width:283.95pt;height:35.6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" fillcolor="white [3201]" strokeweight=".5pt">
                <v:textbox>
                  <w:txbxContent>
                    <w:p w:rsidR="00AD08BB" w:rsidRDefault="00AD08BB" w:rsidP="00AD08BB">
                      <w:pPr>
                        <w:jc w:val="center"/>
                      </w:pPr>
                      <w:r>
                        <w:t>With the infrastructure improvements this project was a $10MM investment.</w:t>
                      </w:r>
                    </w:p>
                  </w:txbxContent>
                </v:textbox>
              </v:shape>
            </w:pict>
          </mc:Fallback>
        </mc:AlternateContent>
      </w:r>
      <w:r w:rsidR="002D21AD">
        <w:rPr>
          <w:noProof/>
        </w:rPr>
        <w:drawing>
          <wp:inline distT="0" distB="0" distL="0" distR="0" wp14:anchorId="18402AAD">
            <wp:extent cx="4572635" cy="34296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1AD" w:rsidRDefault="002D21AD" w:rsidP="002D21AD">
      <w:pPr>
        <w:jc w:val="center"/>
      </w:pPr>
    </w:p>
    <w:p w:rsidR="002D21AD" w:rsidRDefault="00AD08BB" w:rsidP="002D21A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1340485</wp:posOffset>
                </wp:positionH>
                <wp:positionV relativeFrom="paragraph">
                  <wp:posOffset>2602879</wp:posOffset>
                </wp:positionV>
                <wp:extent cx="4027469" cy="719191"/>
                <wp:effectExtent l="0" t="0" r="11430" b="241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7469" cy="71919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8BB" w:rsidRPr="006C5C54" w:rsidRDefault="006C5C54" w:rsidP="006C5C5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C5C54">
                              <w:rPr>
                                <w:b/>
                                <w:color w:val="FFFFFF" w:themeColor="background1"/>
                              </w:rPr>
                              <w:t>Come out Satur</w:t>
                            </w:r>
                            <w:r w:rsidR="00AD08BB" w:rsidRPr="006C5C54">
                              <w:rPr>
                                <w:b/>
                                <w:color w:val="FFFFFF" w:themeColor="background1"/>
                              </w:rPr>
                              <w:t>day August 13</w:t>
                            </w:r>
                            <w:r w:rsidR="00AD08BB" w:rsidRPr="006C5C54">
                              <w:rPr>
                                <w:b/>
                                <w:color w:val="FFFFFF" w:themeColor="background1"/>
                                <w:vertAlign w:val="superscript"/>
                              </w:rPr>
                              <w:t>th</w:t>
                            </w:r>
                            <w:r w:rsidR="00AD08BB" w:rsidRPr="006C5C54">
                              <w:rPr>
                                <w:b/>
                                <w:color w:val="FFFFFF" w:themeColor="background1"/>
                              </w:rPr>
                              <w:t xml:space="preserve"> for our final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2022 </w:t>
                            </w:r>
                            <w:r w:rsidR="00AD08BB" w:rsidRPr="006C5C54">
                              <w:rPr>
                                <w:b/>
                                <w:color w:val="FFFFFF" w:themeColor="background1"/>
                              </w:rPr>
                              <w:t>Kinston Summerfest event with family fun 3-6PM and l</w:t>
                            </w:r>
                            <w:r w:rsidRPr="006C5C54">
                              <w:rPr>
                                <w:b/>
                                <w:color w:val="FFFFFF" w:themeColor="background1"/>
                              </w:rPr>
                              <w:t>ive music 7-10PM with the Main Event Band.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left:0;text-align:left;margin-left:105.55pt;margin-top:204.95pt;width:317.1pt;height:56.6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" filled="f" strokecolor="white [3212]" strokeweight=".5pt">
                <v:textbox>
                  <w:txbxContent>
                    <w:p w:rsidR="00AD08BB" w:rsidRPr="006C5C54" w:rsidRDefault="006C5C54" w:rsidP="006C5C54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6C5C54">
                        <w:rPr>
                          <w:b/>
                          <w:color w:val="FFFFFF" w:themeColor="background1"/>
                        </w:rPr>
                        <w:t>Come out Satur</w:t>
                      </w:r>
                      <w:r w:rsidR="00AD08BB" w:rsidRPr="006C5C54">
                        <w:rPr>
                          <w:b/>
                          <w:color w:val="FFFFFF" w:themeColor="background1"/>
                        </w:rPr>
                        <w:t>day August 13</w:t>
                      </w:r>
                      <w:r w:rsidR="00AD08BB" w:rsidRPr="006C5C54">
                        <w:rPr>
                          <w:b/>
                          <w:color w:val="FFFFFF" w:themeColor="background1"/>
                          <w:vertAlign w:val="superscript"/>
                        </w:rPr>
                        <w:t>th</w:t>
                      </w:r>
                      <w:r w:rsidR="00AD08BB" w:rsidRPr="006C5C54">
                        <w:rPr>
                          <w:b/>
                          <w:color w:val="FFFFFF" w:themeColor="background1"/>
                        </w:rPr>
                        <w:t xml:space="preserve"> for our final 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2022 </w:t>
                      </w:r>
                      <w:r w:rsidR="00AD08BB" w:rsidRPr="006C5C54">
                        <w:rPr>
                          <w:b/>
                          <w:color w:val="FFFFFF" w:themeColor="background1"/>
                        </w:rPr>
                        <w:t>Kinston Summerfest event with family fun 3-6PM and l</w:t>
                      </w:r>
                      <w:r w:rsidRPr="006C5C54">
                        <w:rPr>
                          <w:b/>
                          <w:color w:val="FFFFFF" w:themeColor="background1"/>
                        </w:rPr>
                        <w:t>ive music 7-10PM with the Main Event Band.</w:t>
                      </w:r>
                    </w:p>
                  </w:txbxContent>
                </v:textbox>
              </v:shape>
            </w:pict>
          </mc:Fallback>
        </mc:AlternateContent>
      </w:r>
      <w:r w:rsidR="002D21AD">
        <w:rPr>
          <w:noProof/>
        </w:rPr>
        <w:drawing>
          <wp:inline distT="0" distB="0" distL="0" distR="0" wp14:anchorId="0469D49B">
            <wp:extent cx="4572635" cy="342963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27B6" w:rsidRDefault="00CB27B6" w:rsidP="009072B9"/>
    <w:p w:rsidR="002D21AD" w:rsidRDefault="002D21AD" w:rsidP="009072B9"/>
    <w:p w:rsidR="002D21AD" w:rsidRDefault="002D21AD" w:rsidP="009072B9"/>
    <w:p w:rsidR="002D21AD" w:rsidRDefault="002D21AD" w:rsidP="009072B9"/>
    <w:p w:rsidR="002D21AD" w:rsidRDefault="002D21AD" w:rsidP="009072B9"/>
    <w:p w:rsidR="002D21AD" w:rsidRDefault="002D21AD" w:rsidP="009072B9"/>
    <w:p w:rsidR="002D21AD" w:rsidRDefault="002D21AD" w:rsidP="002D21AD">
      <w:pPr>
        <w:jc w:val="center"/>
      </w:pPr>
      <w:r>
        <w:rPr>
          <w:noProof/>
        </w:rPr>
        <w:drawing>
          <wp:inline distT="0" distB="0" distL="0" distR="0" wp14:anchorId="53B7FE6A">
            <wp:extent cx="4572635" cy="342963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1AD" w:rsidRDefault="002D21AD" w:rsidP="002D21AD">
      <w:pPr>
        <w:jc w:val="center"/>
      </w:pPr>
    </w:p>
    <w:p w:rsidR="002D21AD" w:rsidRDefault="002D21AD" w:rsidP="002D21AD">
      <w:pPr>
        <w:jc w:val="center"/>
      </w:pPr>
      <w:r>
        <w:rPr>
          <w:noProof/>
        </w:rPr>
        <w:drawing>
          <wp:inline distT="0" distB="0" distL="0" distR="0" wp14:anchorId="4AE951E5">
            <wp:extent cx="4572635" cy="342963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1AD" w:rsidRDefault="002D21AD" w:rsidP="002D21AD">
      <w:pPr>
        <w:jc w:val="center"/>
      </w:pPr>
    </w:p>
    <w:p w:rsidR="002D21AD" w:rsidRDefault="002D21AD" w:rsidP="002D21AD">
      <w:pPr>
        <w:jc w:val="center"/>
      </w:pPr>
    </w:p>
    <w:p w:rsidR="002D21AD" w:rsidRDefault="002D21AD" w:rsidP="002D21AD">
      <w:pPr>
        <w:jc w:val="center"/>
      </w:pPr>
    </w:p>
    <w:p w:rsidR="002D21AD" w:rsidRDefault="002D21AD" w:rsidP="002D21AD">
      <w:pPr>
        <w:jc w:val="center"/>
      </w:pPr>
    </w:p>
    <w:p w:rsidR="002D21AD" w:rsidRDefault="002D21AD" w:rsidP="002D21AD">
      <w:pPr>
        <w:jc w:val="center"/>
      </w:pPr>
      <w:r>
        <w:rPr>
          <w:noProof/>
        </w:rPr>
        <w:lastRenderedPageBreak/>
        <w:drawing>
          <wp:inline distT="0" distB="0" distL="0" distR="0" wp14:anchorId="1D821BA5">
            <wp:extent cx="4572635" cy="342963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1AD" w:rsidRDefault="002D21AD" w:rsidP="002D21AD">
      <w:pPr>
        <w:jc w:val="center"/>
      </w:pPr>
    </w:p>
    <w:p w:rsidR="002D21AD" w:rsidRDefault="002D21AD" w:rsidP="002D21AD">
      <w:pPr>
        <w:jc w:val="center"/>
      </w:pPr>
      <w:r>
        <w:rPr>
          <w:noProof/>
        </w:rPr>
        <w:drawing>
          <wp:inline distT="0" distB="0" distL="0" distR="0" wp14:anchorId="08127AAF">
            <wp:extent cx="4572635" cy="342963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27B6" w:rsidRDefault="00CB27B6" w:rsidP="009072B9"/>
    <w:p w:rsidR="00CB27B6" w:rsidRDefault="00CB27B6" w:rsidP="009072B9"/>
    <w:p w:rsidR="00CB27B6" w:rsidRPr="00CB27B6" w:rsidRDefault="00CB27B6" w:rsidP="00CB27B6"/>
    <w:p w:rsidR="00CB27B6" w:rsidRPr="00CB27B6" w:rsidRDefault="00CB27B6" w:rsidP="00CB27B6"/>
    <w:p w:rsidR="00CB27B6" w:rsidRPr="00CB27B6" w:rsidRDefault="00CB27B6" w:rsidP="00CB27B6"/>
    <w:p w:rsidR="00CB27B6" w:rsidRPr="00CB27B6" w:rsidRDefault="00CB27B6" w:rsidP="00CB27B6"/>
    <w:p w:rsidR="00CB27B6" w:rsidRPr="00CB27B6" w:rsidRDefault="002D21AD" w:rsidP="002D21AD">
      <w:pPr>
        <w:tabs>
          <w:tab w:val="left" w:pos="3430"/>
        </w:tabs>
        <w:jc w:val="center"/>
      </w:pPr>
      <w:r>
        <w:rPr>
          <w:noProof/>
        </w:rPr>
        <w:drawing>
          <wp:inline distT="0" distB="0" distL="0" distR="0" wp14:anchorId="3395DBD3" wp14:editId="171F065F">
            <wp:extent cx="4572635" cy="342963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27B6" w:rsidRPr="00CB27B6" w:rsidRDefault="00CB27B6" w:rsidP="00CB27B6"/>
    <w:p w:rsidR="00CB27B6" w:rsidRPr="00CB27B6" w:rsidRDefault="00CB27B6" w:rsidP="00CB27B6"/>
    <w:p w:rsidR="00CB27B6" w:rsidRPr="00CB27B6" w:rsidRDefault="00CB27B6" w:rsidP="00CB27B6"/>
    <w:p w:rsidR="00CB27B6" w:rsidRPr="00CB27B6" w:rsidRDefault="005048AC" w:rsidP="005048A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1165860</wp:posOffset>
                </wp:positionH>
                <wp:positionV relativeFrom="paragraph">
                  <wp:posOffset>2558251</wp:posOffset>
                </wp:positionV>
                <wp:extent cx="3637052" cy="390418"/>
                <wp:effectExtent l="0" t="0" r="1905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7052" cy="39041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48AC" w:rsidRPr="005048AC" w:rsidRDefault="005048AC" w:rsidP="005048AC">
                            <w:pPr>
                              <w:jc w:val="center"/>
                              <w:rPr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36"/>
                                <w:szCs w:val="36"/>
                              </w:rPr>
                              <w:t>Get onboard.</w:t>
                            </w:r>
                            <w:r w:rsidRPr="005048AC">
                              <w:rPr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6C5C54">
                              <w:rPr>
                                <w:color w:val="595959" w:themeColor="text1" w:themeTint="A6"/>
                                <w:sz w:val="36"/>
                                <w:szCs w:val="36"/>
                              </w:rPr>
                              <w:t>Let’s ride this train!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7" type="#_x0000_t202" style="position:absolute;left:0;text-align:left;margin-left:91.8pt;margin-top:201.45pt;width:286.4pt;height:3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" fillcolor="#eeece1 [3214]" stroked="f" strokeweight=".5pt">
                <v:textbox>
                  <w:txbxContent>
                    <w:p w:rsidR="005048AC" w:rsidRPr="005048AC" w:rsidRDefault="005048AC" w:rsidP="005048AC">
                      <w:pPr>
                        <w:jc w:val="center"/>
                        <w:rPr>
                          <w:color w:val="595959" w:themeColor="text1" w:themeTint="A6"/>
                          <w:sz w:val="36"/>
                          <w:szCs w:val="36"/>
                        </w:rPr>
                      </w:pPr>
                      <w:r>
                        <w:rPr>
                          <w:color w:val="595959" w:themeColor="text1" w:themeTint="A6"/>
                          <w:sz w:val="36"/>
                          <w:szCs w:val="36"/>
                        </w:rPr>
                        <w:t>Get onboard.</w:t>
                      </w:r>
                      <w:r w:rsidRPr="005048AC">
                        <w:rPr>
                          <w:color w:val="595959" w:themeColor="text1" w:themeTint="A6"/>
                          <w:sz w:val="36"/>
                          <w:szCs w:val="36"/>
                        </w:rPr>
                        <w:t xml:space="preserve">  </w:t>
                      </w:r>
                      <w:r w:rsidR="006C5C54">
                        <w:rPr>
                          <w:color w:val="595959" w:themeColor="text1" w:themeTint="A6"/>
                          <w:sz w:val="36"/>
                          <w:szCs w:val="36"/>
                        </w:rPr>
                        <w:t>Let’s ride this train!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2D21AD" w:rsidRPr="002D21AD">
        <w:rPr>
          <w:noProof/>
        </w:rPr>
        <w:drawing>
          <wp:inline distT="0" distB="0" distL="0" distR="0" wp14:anchorId="233F8F55" wp14:editId="586A82F9">
            <wp:extent cx="4530756" cy="3020602"/>
            <wp:effectExtent l="0" t="0" r="3175" b="8890"/>
            <wp:docPr id="35" name="Picture 35" descr="Steam in the Valley - Cuyahoga Valley Scenic Railroad 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team in the Valley - Cuyahoga Valley Scenic Railroad %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838" cy="302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27B6" w:rsidRPr="00CB27B6" w:rsidSect="00386FB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5CD" w:rsidRDefault="001075CD" w:rsidP="007B1A9A">
      <w:pPr>
        <w:spacing w:after="0" w:line="240" w:lineRule="auto"/>
      </w:pPr>
      <w:r>
        <w:separator/>
      </w:r>
    </w:p>
  </w:endnote>
  <w:endnote w:type="continuationSeparator" w:id="0">
    <w:p w:rsidR="001075CD" w:rsidRDefault="001075CD" w:rsidP="007B1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5CD" w:rsidRDefault="001075CD" w:rsidP="007B1A9A">
      <w:pPr>
        <w:spacing w:after="0" w:line="240" w:lineRule="auto"/>
      </w:pPr>
      <w:r>
        <w:separator/>
      </w:r>
    </w:p>
  </w:footnote>
  <w:footnote w:type="continuationSeparator" w:id="0">
    <w:p w:rsidR="001075CD" w:rsidRDefault="001075CD" w:rsidP="007B1A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FB5"/>
    <w:rsid w:val="000F69D5"/>
    <w:rsid w:val="001075CD"/>
    <w:rsid w:val="00111A56"/>
    <w:rsid w:val="001264AC"/>
    <w:rsid w:val="00130278"/>
    <w:rsid w:val="00187340"/>
    <w:rsid w:val="001E4BDE"/>
    <w:rsid w:val="002D21AD"/>
    <w:rsid w:val="00330C63"/>
    <w:rsid w:val="003376ED"/>
    <w:rsid w:val="00386FB5"/>
    <w:rsid w:val="00437F81"/>
    <w:rsid w:val="0044056F"/>
    <w:rsid w:val="004B4519"/>
    <w:rsid w:val="004B71E3"/>
    <w:rsid w:val="005048AC"/>
    <w:rsid w:val="00582AD2"/>
    <w:rsid w:val="00683E16"/>
    <w:rsid w:val="0069132F"/>
    <w:rsid w:val="006C5C54"/>
    <w:rsid w:val="00714502"/>
    <w:rsid w:val="00732CF8"/>
    <w:rsid w:val="0073740F"/>
    <w:rsid w:val="00756AC5"/>
    <w:rsid w:val="007B1A9A"/>
    <w:rsid w:val="007D253C"/>
    <w:rsid w:val="007D721D"/>
    <w:rsid w:val="009072B9"/>
    <w:rsid w:val="00A2418D"/>
    <w:rsid w:val="00AC7373"/>
    <w:rsid w:val="00AD08BB"/>
    <w:rsid w:val="00AF2881"/>
    <w:rsid w:val="00B0161B"/>
    <w:rsid w:val="00B45262"/>
    <w:rsid w:val="00C83242"/>
    <w:rsid w:val="00C97CCA"/>
    <w:rsid w:val="00CA283D"/>
    <w:rsid w:val="00CB27B6"/>
    <w:rsid w:val="00D56DD9"/>
    <w:rsid w:val="00DE7BE4"/>
    <w:rsid w:val="00E45111"/>
    <w:rsid w:val="00EF371C"/>
    <w:rsid w:val="00F21EA4"/>
    <w:rsid w:val="00FA7A0E"/>
    <w:rsid w:val="00FB5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6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F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1A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1A9A"/>
  </w:style>
  <w:style w:type="paragraph" w:styleId="Footer">
    <w:name w:val="footer"/>
    <w:basedOn w:val="Normal"/>
    <w:link w:val="FooterChar"/>
    <w:uiPriority w:val="99"/>
    <w:unhideWhenUsed/>
    <w:rsid w:val="007B1A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1A9A"/>
  </w:style>
  <w:style w:type="character" w:styleId="Hyperlink">
    <w:name w:val="Hyperlink"/>
    <w:basedOn w:val="DefaultParagraphFont"/>
    <w:uiPriority w:val="99"/>
    <w:unhideWhenUsed/>
    <w:rsid w:val="007374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6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F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1A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1A9A"/>
  </w:style>
  <w:style w:type="paragraph" w:styleId="Footer">
    <w:name w:val="footer"/>
    <w:basedOn w:val="Normal"/>
    <w:link w:val="FooterChar"/>
    <w:uiPriority w:val="99"/>
    <w:unhideWhenUsed/>
    <w:rsid w:val="007B1A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1A9A"/>
  </w:style>
  <w:style w:type="character" w:styleId="Hyperlink">
    <w:name w:val="Hyperlink"/>
    <w:basedOn w:val="DefaultParagraphFont"/>
    <w:uiPriority w:val="99"/>
    <w:unhideWhenUsed/>
    <w:rsid w:val="007374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2022-07-28T19:47:00Z</dcterms:created>
  <dcterms:modified xsi:type="dcterms:W3CDTF">2022-08-08T16:47:00Z</dcterms:modified>
</cp:coreProperties>
</file>