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2B9" w:rsidRDefault="009072B9">
      <w:r>
        <w:rPr>
          <w:noProof/>
        </w:rPr>
        <mc:AlternateContent>
          <mc:Choice Requires="wps">
            <w:drawing>
              <wp:anchor distT="0" distB="0" distL="114300" distR="114300" simplePos="0" relativeHeight="251666432" behindDoc="0" locked="0" layoutInCell="1" allowOverlap="1" wp14:anchorId="0B72BAA0" wp14:editId="4B6E44C5">
                <wp:simplePos x="0" y="0"/>
                <wp:positionH relativeFrom="column">
                  <wp:posOffset>2619375</wp:posOffset>
                </wp:positionH>
                <wp:positionV relativeFrom="paragraph">
                  <wp:posOffset>0</wp:posOffset>
                </wp:positionV>
                <wp:extent cx="4238625" cy="4572000"/>
                <wp:effectExtent l="0" t="0" r="9525" b="0"/>
                <wp:wrapNone/>
                <wp:docPr id="8" name="Rectangle 8"/>
                <wp:cNvGraphicFramePr/>
                <a:graphic xmlns:a="http://schemas.openxmlformats.org/drawingml/2006/main">
                  <a:graphicData uri="http://schemas.microsoft.com/office/word/2010/wordprocessingShape">
                    <wps:wsp>
                      <wps:cNvSpPr/>
                      <wps:spPr>
                        <a:xfrm>
                          <a:off x="0" y="0"/>
                          <a:ext cx="4238625" cy="457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7439" w:rsidRPr="00D47439" w:rsidRDefault="00130278" w:rsidP="001924C3">
                            <w:pPr>
                              <w:spacing w:after="0"/>
                              <w:jc w:val="center"/>
                              <w:rPr>
                                <w:color w:val="FFC000"/>
                              </w:rPr>
                            </w:pPr>
                            <w:r w:rsidRPr="00D47439">
                              <w:rPr>
                                <w:b/>
                                <w:color w:val="FFC000"/>
                              </w:rPr>
                              <w:t>KINSTON SUMERFEST</w:t>
                            </w:r>
                            <w:r w:rsidR="009072B9" w:rsidRPr="00D47439">
                              <w:rPr>
                                <w:color w:val="FFC000"/>
                              </w:rPr>
                              <w:t xml:space="preserve"> </w:t>
                            </w:r>
                          </w:p>
                          <w:p w:rsidR="00130278" w:rsidRPr="004165F4" w:rsidRDefault="00130278" w:rsidP="001924C3">
                            <w:pPr>
                              <w:spacing w:after="0"/>
                              <w:jc w:val="center"/>
                              <w:rPr>
                                <w:b/>
                                <w:color w:val="FFFFFF" w:themeColor="background1"/>
                                <w:sz w:val="24"/>
                                <w:szCs w:val="24"/>
                              </w:rPr>
                            </w:pPr>
                            <w:r w:rsidRPr="004165F4">
                              <w:rPr>
                                <w:b/>
                                <w:color w:val="FFFFFF" w:themeColor="background1"/>
                                <w:sz w:val="24"/>
                                <w:szCs w:val="24"/>
                              </w:rPr>
                              <w:t xml:space="preserve">Who does not love live music! </w:t>
                            </w:r>
                          </w:p>
                          <w:p w:rsidR="00130278" w:rsidRDefault="00D47439" w:rsidP="000A1E26">
                            <w:pPr>
                              <w:spacing w:after="0"/>
                              <w:jc w:val="center"/>
                              <w:rPr>
                                <w:b/>
                                <w:sz w:val="28"/>
                                <w:szCs w:val="28"/>
                              </w:rPr>
                            </w:pPr>
                            <w:r w:rsidRPr="00D47439">
                              <w:rPr>
                                <w:b/>
                                <w:color w:val="FFC000"/>
                                <w:sz w:val="28"/>
                                <w:szCs w:val="28"/>
                              </w:rPr>
                              <w:t>NORTH TOWER BAND</w:t>
                            </w:r>
                            <w:r>
                              <w:rPr>
                                <w:b/>
                                <w:sz w:val="28"/>
                                <w:szCs w:val="28"/>
                              </w:rPr>
                              <w:t xml:space="preserve">, </w:t>
                            </w:r>
                            <w:r w:rsidR="00147468">
                              <w:rPr>
                                <w:b/>
                                <w:sz w:val="28"/>
                                <w:szCs w:val="28"/>
                              </w:rPr>
                              <w:t>ALL YOUR FAVORITES</w:t>
                            </w:r>
                          </w:p>
                          <w:p w:rsidR="00147468" w:rsidRDefault="00147468" w:rsidP="000A1E26">
                            <w:pPr>
                              <w:spacing w:after="0"/>
                              <w:jc w:val="center"/>
                            </w:pPr>
                            <w:r>
                              <w:rPr>
                                <w:b/>
                                <w:sz w:val="28"/>
                                <w:szCs w:val="28"/>
                              </w:rPr>
                              <w:t>Saturday July 9</w:t>
                            </w:r>
                          </w:p>
                          <w:p w:rsidR="000A1E26" w:rsidRDefault="00D47439" w:rsidP="00147468">
                            <w:pPr>
                              <w:spacing w:after="0"/>
                              <w:jc w:val="center"/>
                              <w:rPr>
                                <w:b/>
                                <w:sz w:val="28"/>
                                <w:szCs w:val="28"/>
                              </w:rPr>
                            </w:pPr>
                            <w:r w:rsidRPr="00D47439">
                              <w:rPr>
                                <w:b/>
                                <w:color w:val="FFC000"/>
                                <w:sz w:val="28"/>
                                <w:szCs w:val="28"/>
                              </w:rPr>
                              <w:t>MAIN EVENT</w:t>
                            </w:r>
                            <w:r w:rsidR="00147468">
                              <w:rPr>
                                <w:b/>
                                <w:color w:val="FFC000"/>
                                <w:sz w:val="28"/>
                                <w:szCs w:val="28"/>
                              </w:rPr>
                              <w:t xml:space="preserve"> BAND</w:t>
                            </w:r>
                            <w:r>
                              <w:rPr>
                                <w:b/>
                                <w:sz w:val="28"/>
                                <w:szCs w:val="28"/>
                              </w:rPr>
                              <w:t xml:space="preserve">, </w:t>
                            </w:r>
                            <w:r w:rsidR="00147468">
                              <w:rPr>
                                <w:b/>
                                <w:sz w:val="28"/>
                                <w:szCs w:val="28"/>
                              </w:rPr>
                              <w:t>END OF SUMMER PARTY</w:t>
                            </w:r>
                          </w:p>
                          <w:p w:rsidR="00330C63" w:rsidRDefault="00330C63" w:rsidP="00147468">
                            <w:pPr>
                              <w:spacing w:after="0"/>
                              <w:jc w:val="center"/>
                            </w:pPr>
                            <w:r>
                              <w:t xml:space="preserve"> Perhaps you have heard their new hit release,</w:t>
                            </w:r>
                          </w:p>
                          <w:p w:rsidR="00330C63" w:rsidRDefault="00330C63" w:rsidP="00130278">
                            <w:pPr>
                              <w:spacing w:after="0"/>
                              <w:jc w:val="center"/>
                            </w:pPr>
                            <w:proofErr w:type="gramStart"/>
                            <w:r w:rsidRPr="001924C3">
                              <w:rPr>
                                <w:i/>
                              </w:rPr>
                              <w:t>Poor Side of Town</w:t>
                            </w:r>
                            <w:r>
                              <w:t>.</w:t>
                            </w:r>
                            <w:proofErr w:type="gramEnd"/>
                            <w:r w:rsidR="000A1E26">
                              <w:t xml:space="preserve"> </w:t>
                            </w:r>
                          </w:p>
                          <w:p w:rsidR="00130278" w:rsidRDefault="00130278" w:rsidP="009072B9">
                            <w:pPr>
                              <w:jc w:val="center"/>
                            </w:pPr>
                          </w:p>
                          <w:p w:rsidR="009072B9" w:rsidRDefault="009072B9" w:rsidP="009072B9">
                            <w:pPr>
                              <w:jc w:val="center"/>
                            </w:pPr>
                            <w:r>
                              <w:t xml:space="preserve">Beer, soda and water will be available among other things including food trucks.  </w:t>
                            </w:r>
                            <w:r w:rsidRPr="00147468">
                              <w:rPr>
                                <w:color w:val="FFC000"/>
                              </w:rPr>
                              <w:t xml:space="preserve">This is a free music event.  </w:t>
                            </w:r>
                            <w:r>
                              <w:t xml:space="preserve">All are welcome to attend.  Interested </w:t>
                            </w:r>
                            <w:r w:rsidRPr="00147468">
                              <w:rPr>
                                <w:color w:val="FFC000"/>
                              </w:rPr>
                              <w:t>vendors</w:t>
                            </w:r>
                            <w:r>
                              <w:t xml:space="preserve"> may register and pay online at www.downtownkinston.com.  </w:t>
                            </w:r>
                          </w:p>
                          <w:p w:rsidR="009072B9" w:rsidRPr="004165F4" w:rsidRDefault="001924C3" w:rsidP="009072B9">
                            <w:pPr>
                              <w:jc w:val="center"/>
                              <w:rPr>
                                <w:b/>
                                <w:sz w:val="28"/>
                                <w:szCs w:val="28"/>
                                <w:u w:val="single"/>
                              </w:rPr>
                            </w:pPr>
                            <w:r w:rsidRPr="004165F4">
                              <w:rPr>
                                <w:b/>
                                <w:sz w:val="28"/>
                                <w:szCs w:val="28"/>
                                <w:u w:val="single"/>
                              </w:rPr>
                              <w:t>LET’S PACK THE PARK</w:t>
                            </w:r>
                          </w:p>
                          <w:p w:rsidR="009072B9" w:rsidRDefault="009072B9" w:rsidP="009072B9">
                            <w:pPr>
                              <w:jc w:val="center"/>
                            </w:pPr>
                            <w:r>
                              <w:t xml:space="preserve">Your </w:t>
                            </w:r>
                            <w:r w:rsidR="000A1E26">
                              <w:t xml:space="preserve">non-profit host needs your help in paying for your </w:t>
                            </w:r>
                            <w:r>
                              <w:t xml:space="preserve">Summerfest </w:t>
                            </w:r>
                            <w:proofErr w:type="gramStart"/>
                            <w:r>
                              <w:t xml:space="preserve">series </w:t>
                            </w:r>
                            <w:r w:rsidR="000A1E26">
                              <w:t>.</w:t>
                            </w:r>
                            <w:proofErr w:type="gramEnd"/>
                            <w:r w:rsidR="000A1E26">
                              <w:t xml:space="preserve"> </w:t>
                            </w:r>
                            <w:r>
                              <w:t>Please consider being a</w:t>
                            </w:r>
                            <w:r w:rsidR="000A1E26">
                              <w:t xml:space="preserve"> financial supporter</w:t>
                            </w:r>
                            <w:r>
                              <w:t xml:space="preserve"> of this great, annual community event.  Also, volunteer to assist with the events</w:t>
                            </w:r>
                            <w:r w:rsidR="00330C63">
                              <w:t xml:space="preserve"> and learn how it is done</w:t>
                            </w:r>
                            <w:r>
                              <w:t>.  It is fun behind the scenes.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206.25pt;margin-top:0;width:333.75pt;height:5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" fillcolor="#4f81bd [3204]" stroked="f" strokeweight="2pt">
                <v:textbox>
                  <w:txbxContent>
                    <w:p w:rsidR="00D47439" w:rsidRPr="00D47439" w:rsidRDefault="00130278" w:rsidP="001924C3">
                      <w:pPr>
                        <w:spacing w:after="0"/>
                        <w:jc w:val="center"/>
                        <w:rPr>
                          <w:color w:val="FFC000"/>
                        </w:rPr>
                      </w:pPr>
                      <w:r w:rsidRPr="00D47439">
                        <w:rPr>
                          <w:b/>
                          <w:color w:val="FFC000"/>
                        </w:rPr>
                        <w:t>KINSTON SUMERFEST</w:t>
                      </w:r>
                      <w:r w:rsidR="009072B9" w:rsidRPr="00D47439">
                        <w:rPr>
                          <w:color w:val="FFC000"/>
                        </w:rPr>
                        <w:t xml:space="preserve"> </w:t>
                      </w:r>
                    </w:p>
                    <w:p w:rsidR="00130278" w:rsidRPr="004165F4" w:rsidRDefault="00130278" w:rsidP="001924C3">
                      <w:pPr>
                        <w:spacing w:after="0"/>
                        <w:jc w:val="center"/>
                        <w:rPr>
                          <w:b/>
                          <w:color w:val="FFFFFF" w:themeColor="background1"/>
                          <w:sz w:val="24"/>
                          <w:szCs w:val="24"/>
                        </w:rPr>
                      </w:pPr>
                      <w:r w:rsidRPr="004165F4">
                        <w:rPr>
                          <w:b/>
                          <w:color w:val="FFFFFF" w:themeColor="background1"/>
                          <w:sz w:val="24"/>
                          <w:szCs w:val="24"/>
                        </w:rPr>
                        <w:t xml:space="preserve">Who does not love live music! </w:t>
                      </w:r>
                    </w:p>
                    <w:p w:rsidR="00130278" w:rsidRDefault="00D47439" w:rsidP="000A1E26">
                      <w:pPr>
                        <w:spacing w:after="0"/>
                        <w:jc w:val="center"/>
                        <w:rPr>
                          <w:b/>
                          <w:sz w:val="28"/>
                          <w:szCs w:val="28"/>
                        </w:rPr>
                      </w:pPr>
                      <w:r w:rsidRPr="00D47439">
                        <w:rPr>
                          <w:b/>
                          <w:color w:val="FFC000"/>
                          <w:sz w:val="28"/>
                          <w:szCs w:val="28"/>
                        </w:rPr>
                        <w:t>NORTH TOWER BAND</w:t>
                      </w:r>
                      <w:r>
                        <w:rPr>
                          <w:b/>
                          <w:sz w:val="28"/>
                          <w:szCs w:val="28"/>
                        </w:rPr>
                        <w:t xml:space="preserve">, </w:t>
                      </w:r>
                      <w:r w:rsidR="00147468">
                        <w:rPr>
                          <w:b/>
                          <w:sz w:val="28"/>
                          <w:szCs w:val="28"/>
                        </w:rPr>
                        <w:t>ALL YOUR FAVORITES</w:t>
                      </w:r>
                    </w:p>
                    <w:p w:rsidR="00147468" w:rsidRDefault="00147468" w:rsidP="000A1E26">
                      <w:pPr>
                        <w:spacing w:after="0"/>
                        <w:jc w:val="center"/>
                      </w:pPr>
                      <w:r>
                        <w:rPr>
                          <w:b/>
                          <w:sz w:val="28"/>
                          <w:szCs w:val="28"/>
                        </w:rPr>
                        <w:t>Saturday July 9</w:t>
                      </w:r>
                    </w:p>
                    <w:p w:rsidR="000A1E26" w:rsidRDefault="00D47439" w:rsidP="00147468">
                      <w:pPr>
                        <w:spacing w:after="0"/>
                        <w:jc w:val="center"/>
                        <w:rPr>
                          <w:b/>
                          <w:sz w:val="28"/>
                          <w:szCs w:val="28"/>
                        </w:rPr>
                      </w:pPr>
                      <w:r w:rsidRPr="00D47439">
                        <w:rPr>
                          <w:b/>
                          <w:color w:val="FFC000"/>
                          <w:sz w:val="28"/>
                          <w:szCs w:val="28"/>
                        </w:rPr>
                        <w:t>MAIN EVENT</w:t>
                      </w:r>
                      <w:r w:rsidR="00147468">
                        <w:rPr>
                          <w:b/>
                          <w:color w:val="FFC000"/>
                          <w:sz w:val="28"/>
                          <w:szCs w:val="28"/>
                        </w:rPr>
                        <w:t xml:space="preserve"> BAND</w:t>
                      </w:r>
                      <w:r>
                        <w:rPr>
                          <w:b/>
                          <w:sz w:val="28"/>
                          <w:szCs w:val="28"/>
                        </w:rPr>
                        <w:t xml:space="preserve">, </w:t>
                      </w:r>
                      <w:r w:rsidR="00147468">
                        <w:rPr>
                          <w:b/>
                          <w:sz w:val="28"/>
                          <w:szCs w:val="28"/>
                        </w:rPr>
                        <w:t>END OF SUMMER PARTY</w:t>
                      </w:r>
                    </w:p>
                    <w:p w:rsidR="00330C63" w:rsidRDefault="00330C63" w:rsidP="00147468">
                      <w:pPr>
                        <w:spacing w:after="0"/>
                        <w:jc w:val="center"/>
                      </w:pPr>
                      <w:r>
                        <w:t xml:space="preserve"> Perhaps you have heard their new hit release,</w:t>
                      </w:r>
                    </w:p>
                    <w:p w:rsidR="00330C63" w:rsidRDefault="00330C63" w:rsidP="00130278">
                      <w:pPr>
                        <w:spacing w:after="0"/>
                        <w:jc w:val="center"/>
                      </w:pPr>
                      <w:proofErr w:type="gramStart"/>
                      <w:r w:rsidRPr="001924C3">
                        <w:rPr>
                          <w:i/>
                        </w:rPr>
                        <w:t>Poor Side of Town</w:t>
                      </w:r>
                      <w:r>
                        <w:t>.</w:t>
                      </w:r>
                      <w:proofErr w:type="gramEnd"/>
                      <w:r w:rsidR="000A1E26">
                        <w:t xml:space="preserve"> </w:t>
                      </w:r>
                    </w:p>
                    <w:p w:rsidR="00130278" w:rsidRDefault="00130278" w:rsidP="009072B9">
                      <w:pPr>
                        <w:jc w:val="center"/>
                      </w:pPr>
                    </w:p>
                    <w:p w:rsidR="009072B9" w:rsidRDefault="009072B9" w:rsidP="009072B9">
                      <w:pPr>
                        <w:jc w:val="center"/>
                      </w:pPr>
                      <w:r>
                        <w:t xml:space="preserve">Beer, soda and water will be available among other things including food trucks.  </w:t>
                      </w:r>
                      <w:r w:rsidRPr="00147468">
                        <w:rPr>
                          <w:color w:val="FFC000"/>
                        </w:rPr>
                        <w:t xml:space="preserve">This is a free music event.  </w:t>
                      </w:r>
                      <w:r>
                        <w:t xml:space="preserve">All are welcome to attend.  Interested </w:t>
                      </w:r>
                      <w:r w:rsidRPr="00147468">
                        <w:rPr>
                          <w:color w:val="FFC000"/>
                        </w:rPr>
                        <w:t>vendors</w:t>
                      </w:r>
                      <w:r>
                        <w:t xml:space="preserve"> may register and pay online at www.downtownkinston.com.  </w:t>
                      </w:r>
                    </w:p>
                    <w:p w:rsidR="009072B9" w:rsidRPr="004165F4" w:rsidRDefault="001924C3" w:rsidP="009072B9">
                      <w:pPr>
                        <w:jc w:val="center"/>
                        <w:rPr>
                          <w:b/>
                          <w:sz w:val="28"/>
                          <w:szCs w:val="28"/>
                          <w:u w:val="single"/>
                        </w:rPr>
                      </w:pPr>
                      <w:r w:rsidRPr="004165F4">
                        <w:rPr>
                          <w:b/>
                          <w:sz w:val="28"/>
                          <w:szCs w:val="28"/>
                          <w:u w:val="single"/>
                        </w:rPr>
                        <w:t>LET’S PACK THE PARK</w:t>
                      </w:r>
                    </w:p>
                    <w:p w:rsidR="009072B9" w:rsidRDefault="009072B9" w:rsidP="009072B9">
                      <w:pPr>
                        <w:jc w:val="center"/>
                      </w:pPr>
                      <w:r>
                        <w:t xml:space="preserve">Your </w:t>
                      </w:r>
                      <w:r w:rsidR="000A1E26">
                        <w:t xml:space="preserve">non-profit host needs your help in paying for your </w:t>
                      </w:r>
                      <w:r>
                        <w:t xml:space="preserve">Summerfest </w:t>
                      </w:r>
                      <w:proofErr w:type="gramStart"/>
                      <w:r>
                        <w:t xml:space="preserve">series </w:t>
                      </w:r>
                      <w:r w:rsidR="000A1E26">
                        <w:t>.</w:t>
                      </w:r>
                      <w:proofErr w:type="gramEnd"/>
                      <w:r w:rsidR="000A1E26">
                        <w:t xml:space="preserve"> </w:t>
                      </w:r>
                      <w:r>
                        <w:t>Please consider being a</w:t>
                      </w:r>
                      <w:r w:rsidR="000A1E26">
                        <w:t xml:space="preserve"> financial supporter</w:t>
                      </w:r>
                      <w:r>
                        <w:t xml:space="preserve"> of this great, annual community event.  Also, volunteer to assist with the events</w:t>
                      </w:r>
                      <w:r w:rsidR="00330C63">
                        <w:t xml:space="preserve"> and learn how it is done</w:t>
                      </w:r>
                      <w:r>
                        <w:t>.  It is fun behind the scenes.</w:t>
                      </w:r>
                    </w:p>
                  </w:txbxContent>
                </v:textbox>
              </v:rect>
            </w:pict>
          </mc:Fallback>
        </mc:AlternateContent>
      </w:r>
      <w:r>
        <w:rPr>
          <w:noProof/>
        </w:rPr>
        <w:drawing>
          <wp:anchor distT="0" distB="0" distL="114300" distR="114300" simplePos="0" relativeHeight="251667456" behindDoc="1" locked="0" layoutInCell="1" allowOverlap="1" wp14:anchorId="1F717ABC" wp14:editId="5F7E4D92">
            <wp:simplePos x="0" y="0"/>
            <wp:positionH relativeFrom="column">
              <wp:posOffset>2295525</wp:posOffset>
            </wp:positionH>
            <wp:positionV relativeFrom="paragraph">
              <wp:posOffset>3048000</wp:posOffset>
            </wp:positionV>
            <wp:extent cx="4572000" cy="6096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28.JPG"/>
                    <pic:cNvPicPr/>
                  </pic:nvPicPr>
                  <pic:blipFill>
                    <a:blip r:embed="rId7">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14:sizeRelH relativeFrom="page">
              <wp14:pctWidth>0</wp14:pctWidth>
            </wp14:sizeRelH>
            <wp14:sizeRelV relativeFrom="page">
              <wp14:pctHeight>0</wp14:pctHeight>
            </wp14:sizeRelV>
          </wp:anchor>
        </w:drawing>
      </w:r>
      <w:r w:rsidR="00386FB5">
        <w:rPr>
          <w:noProof/>
        </w:rPr>
        <mc:AlternateContent>
          <mc:Choice Requires="wps">
            <w:drawing>
              <wp:anchor distT="0" distB="0" distL="114300" distR="114300" simplePos="0" relativeHeight="251664384" behindDoc="0" locked="0" layoutInCell="1" allowOverlap="1" wp14:anchorId="67FC5A67" wp14:editId="57251FD2">
                <wp:simplePos x="0" y="0"/>
                <wp:positionH relativeFrom="column">
                  <wp:posOffset>457200</wp:posOffset>
                </wp:positionH>
                <wp:positionV relativeFrom="paragraph">
                  <wp:posOffset>5257800</wp:posOffset>
                </wp:positionV>
                <wp:extent cx="1714500" cy="45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7145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6FB5" w:rsidRPr="00386FB5" w:rsidRDefault="00386FB5" w:rsidP="00386FB5">
                            <w:pPr>
                              <w:jc w:val="center"/>
                              <w:rPr>
                                <w:color w:val="FFFFFF" w:themeColor="background1"/>
                                <w:sz w:val="48"/>
                                <w:szCs w:val="48"/>
                              </w:rPr>
                            </w:pPr>
                            <w:r w:rsidRPr="00386FB5">
                              <w:rPr>
                                <w:color w:val="FFFFFF" w:themeColor="background1"/>
                                <w:sz w:val="48"/>
                                <w:szCs w:val="48"/>
                              </w:rPr>
                              <w:t>FOR SALE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36pt;margin-top:414pt;width:135pt;height:3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" filled="f" stroked="f" strokeweight=".5pt">
                <v:textbox>
                  <w:txbxContent>
                    <w:p w:rsidR="00386FB5" w:rsidRPr="00386FB5" w:rsidRDefault="00386FB5" w:rsidP="00386FB5">
                      <w:pPr>
                        <w:jc w:val="center"/>
                        <w:rPr>
                          <w:color w:val="FFFFFF" w:themeColor="background1"/>
                          <w:sz w:val="48"/>
                          <w:szCs w:val="48"/>
                        </w:rPr>
                      </w:pPr>
                      <w:r w:rsidRPr="00386FB5">
                        <w:rPr>
                          <w:color w:val="FFFFFF" w:themeColor="background1"/>
                          <w:sz w:val="48"/>
                          <w:szCs w:val="48"/>
                        </w:rPr>
                        <w:t>FOR SALE</w:t>
                      </w:r>
                    </w:p>
                  </w:txbxContent>
                </v:textbox>
              </v:shape>
            </w:pict>
          </mc:Fallback>
        </mc:AlternateContent>
      </w:r>
      <w:r w:rsidR="00386FB5">
        <w:rPr>
          <w:noProof/>
        </w:rPr>
        <w:drawing>
          <wp:anchor distT="0" distB="0" distL="114300" distR="114300" simplePos="0" relativeHeight="251663360" behindDoc="0" locked="0" layoutInCell="1" allowOverlap="1" wp14:anchorId="4642A58A" wp14:editId="05D56857">
            <wp:simplePos x="0" y="0"/>
            <wp:positionH relativeFrom="column">
              <wp:posOffset>342900</wp:posOffset>
            </wp:positionH>
            <wp:positionV relativeFrom="paragraph">
              <wp:posOffset>3314699</wp:posOffset>
            </wp:positionV>
            <wp:extent cx="1943100" cy="259696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5048" cy="2599567"/>
                    </a:xfrm>
                    <a:prstGeom prst="rect">
                      <a:avLst/>
                    </a:prstGeom>
                    <a:noFill/>
                  </pic:spPr>
                </pic:pic>
              </a:graphicData>
            </a:graphic>
            <wp14:sizeRelH relativeFrom="page">
              <wp14:pctWidth>0</wp14:pctWidth>
            </wp14:sizeRelH>
            <wp14:sizeRelV relativeFrom="page">
              <wp14:pctHeight>0</wp14:pctHeight>
            </wp14:sizeRelV>
          </wp:anchor>
        </w:drawing>
      </w:r>
      <w:r w:rsidR="00386FB5">
        <w:rPr>
          <w:noProof/>
        </w:rPr>
        <w:drawing>
          <wp:anchor distT="0" distB="0" distL="114300" distR="114300" simplePos="0" relativeHeight="251662336" behindDoc="0" locked="0" layoutInCell="1" allowOverlap="1" wp14:anchorId="671096D6" wp14:editId="027789A8">
            <wp:simplePos x="0" y="0"/>
            <wp:positionH relativeFrom="column">
              <wp:posOffset>0</wp:posOffset>
            </wp:positionH>
            <wp:positionV relativeFrom="paragraph">
              <wp:posOffset>0</wp:posOffset>
            </wp:positionV>
            <wp:extent cx="2628900" cy="2628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LogoTransparent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14:sizeRelH relativeFrom="page">
              <wp14:pctWidth>0</wp14:pctWidth>
            </wp14:sizeRelH>
            <wp14:sizeRelV relativeFrom="page">
              <wp14:pctHeight>0</wp14:pctHeight>
            </wp14:sizeRelV>
          </wp:anchor>
        </w:drawing>
      </w:r>
      <w:r w:rsidR="00386FB5">
        <w:rPr>
          <w:noProof/>
        </w:rPr>
        <mc:AlternateContent>
          <mc:Choice Requires="wps">
            <w:drawing>
              <wp:anchor distT="0" distB="0" distL="114300" distR="114300" simplePos="0" relativeHeight="251659264" behindDoc="0" locked="0" layoutInCell="1" allowOverlap="1" wp14:anchorId="3EE89373" wp14:editId="7B6D7D11">
                <wp:simplePos x="0" y="0"/>
                <wp:positionH relativeFrom="column">
                  <wp:posOffset>-9525</wp:posOffset>
                </wp:positionH>
                <wp:positionV relativeFrom="paragraph">
                  <wp:posOffset>0</wp:posOffset>
                </wp:positionV>
                <wp:extent cx="2628900" cy="9144000"/>
                <wp:effectExtent l="0" t="0" r="0" b="0"/>
                <wp:wrapNone/>
                <wp:docPr id="1" name="Rectangle 1"/>
                <wp:cNvGraphicFramePr/>
                <a:graphic xmlns:a="http://schemas.openxmlformats.org/drawingml/2006/main">
                  <a:graphicData uri="http://schemas.microsoft.com/office/word/2010/wordprocessingShape">
                    <wps:wsp>
                      <wps:cNvSpPr/>
                      <wps:spPr>
                        <a:xfrm>
                          <a:off x="0" y="0"/>
                          <a:ext cx="2628900" cy="91440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5pt;margin-top:0;width:207pt;height:10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" fillcolor="#7030a0" stroked="f" strokeweight="2pt"/>
            </w:pict>
          </mc:Fallback>
        </mc:AlternateContent>
      </w:r>
      <w:r w:rsidR="00386FB5">
        <w:rPr>
          <w:noProof/>
        </w:rPr>
        <mc:AlternateContent>
          <mc:Choice Requires="wps">
            <w:drawing>
              <wp:anchor distT="0" distB="0" distL="114300" distR="114300" simplePos="0" relativeHeight="251661312" behindDoc="0" locked="0" layoutInCell="1" allowOverlap="1" wp14:anchorId="3263E14C" wp14:editId="3CC6FEA5">
                <wp:simplePos x="0" y="0"/>
                <wp:positionH relativeFrom="column">
                  <wp:posOffset>0</wp:posOffset>
                </wp:positionH>
                <wp:positionV relativeFrom="paragraph">
                  <wp:posOffset>2514600</wp:posOffset>
                </wp:positionV>
                <wp:extent cx="2628900"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289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6FB5" w:rsidRDefault="00386FB5" w:rsidP="00386FB5">
                            <w:pPr>
                              <w:jc w:val="center"/>
                              <w:rPr>
                                <w:color w:val="FFFFFF" w:themeColor="background1"/>
                              </w:rPr>
                            </w:pPr>
                            <w:r w:rsidRPr="00386FB5">
                              <w:rPr>
                                <w:color w:val="FFFFFF" w:themeColor="background1"/>
                              </w:rPr>
                              <w:t>Revitalizing the Heart of Lenoir County</w:t>
                            </w:r>
                          </w:p>
                          <w:p w:rsidR="00386FB5" w:rsidRPr="007B1A9A" w:rsidRDefault="00386FB5" w:rsidP="00386FB5">
                            <w:pPr>
                              <w:jc w:val="center"/>
                              <w:rPr>
                                <w:rFonts w:ascii="Arial Black" w:hAnsi="Arial Black"/>
                                <w:b/>
                                <w:color w:val="FFFFFF" w:themeColor="background1"/>
                                <w:sz w:val="28"/>
                                <w:szCs w:val="28"/>
                              </w:rPr>
                            </w:pPr>
                            <w:r w:rsidRPr="007B1A9A">
                              <w:rPr>
                                <w:rFonts w:ascii="Arial Black" w:hAnsi="Arial Black"/>
                                <w:b/>
                                <w:color w:val="FFFFFF" w:themeColor="background1"/>
                                <w:sz w:val="28"/>
                                <w:szCs w:val="28"/>
                              </w:rPr>
                              <w:t>JULY 2022</w:t>
                            </w:r>
                          </w:p>
                          <w:p w:rsidR="00386FB5" w:rsidRDefault="00386FB5" w:rsidP="00386FB5">
                            <w:pPr>
                              <w:jc w:val="center"/>
                              <w:rPr>
                                <w:b/>
                                <w:color w:val="FFFFFF" w:themeColor="background1"/>
                                <w:sz w:val="28"/>
                                <w:szCs w:val="28"/>
                              </w:rPr>
                            </w:pPr>
                          </w:p>
                          <w:p w:rsidR="00386FB5" w:rsidRDefault="00386FB5" w:rsidP="00386FB5">
                            <w:pPr>
                              <w:jc w:val="center"/>
                              <w:rPr>
                                <w:b/>
                                <w:color w:val="FFFFFF" w:themeColor="background1"/>
                                <w:sz w:val="28"/>
                                <w:szCs w:val="28"/>
                              </w:rPr>
                            </w:pPr>
                          </w:p>
                          <w:p w:rsidR="00386FB5" w:rsidRPr="00386FB5" w:rsidRDefault="00386FB5" w:rsidP="00386FB5">
                            <w:pPr>
                              <w:jc w:val="center"/>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0;margin-top:198pt;width:207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" filled="f" stroked="f" strokeweight=".5pt">
                <v:textbox>
                  <w:txbxContent>
                    <w:p w:rsidR="00386FB5" w:rsidRDefault="00386FB5" w:rsidP="00386FB5">
                      <w:pPr>
                        <w:jc w:val="center"/>
                        <w:rPr>
                          <w:color w:val="FFFFFF" w:themeColor="background1"/>
                        </w:rPr>
                      </w:pPr>
                      <w:r w:rsidRPr="00386FB5">
                        <w:rPr>
                          <w:color w:val="FFFFFF" w:themeColor="background1"/>
                        </w:rPr>
                        <w:t>Revitalizing the Heart of Lenoir County</w:t>
                      </w:r>
                    </w:p>
                    <w:p w:rsidR="00386FB5" w:rsidRPr="007B1A9A" w:rsidRDefault="00386FB5" w:rsidP="00386FB5">
                      <w:pPr>
                        <w:jc w:val="center"/>
                        <w:rPr>
                          <w:rFonts w:ascii="Arial Black" w:hAnsi="Arial Black"/>
                          <w:b/>
                          <w:color w:val="FFFFFF" w:themeColor="background1"/>
                          <w:sz w:val="28"/>
                          <w:szCs w:val="28"/>
                        </w:rPr>
                      </w:pPr>
                      <w:r w:rsidRPr="007B1A9A">
                        <w:rPr>
                          <w:rFonts w:ascii="Arial Black" w:hAnsi="Arial Black"/>
                          <w:b/>
                          <w:color w:val="FFFFFF" w:themeColor="background1"/>
                          <w:sz w:val="28"/>
                          <w:szCs w:val="28"/>
                        </w:rPr>
                        <w:t>JULY 2022</w:t>
                      </w:r>
                    </w:p>
                    <w:p w:rsidR="00386FB5" w:rsidRDefault="00386FB5" w:rsidP="00386FB5">
                      <w:pPr>
                        <w:jc w:val="center"/>
                        <w:rPr>
                          <w:b/>
                          <w:color w:val="FFFFFF" w:themeColor="background1"/>
                          <w:sz w:val="28"/>
                          <w:szCs w:val="28"/>
                        </w:rPr>
                      </w:pPr>
                    </w:p>
                    <w:p w:rsidR="00386FB5" w:rsidRDefault="00386FB5" w:rsidP="00386FB5">
                      <w:pPr>
                        <w:jc w:val="center"/>
                        <w:rPr>
                          <w:b/>
                          <w:color w:val="FFFFFF" w:themeColor="background1"/>
                          <w:sz w:val="28"/>
                          <w:szCs w:val="28"/>
                        </w:rPr>
                      </w:pPr>
                    </w:p>
                    <w:p w:rsidR="00386FB5" w:rsidRPr="00386FB5" w:rsidRDefault="00386FB5" w:rsidP="00386FB5">
                      <w:pPr>
                        <w:jc w:val="center"/>
                        <w:rPr>
                          <w:b/>
                          <w:color w:val="FFFFFF" w:themeColor="background1"/>
                          <w:sz w:val="28"/>
                          <w:szCs w:val="28"/>
                        </w:rPr>
                      </w:pPr>
                    </w:p>
                  </w:txbxContent>
                </v:textbox>
              </v:shape>
            </w:pict>
          </mc:Fallback>
        </mc:AlternateContent>
      </w:r>
    </w:p>
    <w:p w:rsidR="009072B9" w:rsidRPr="009072B9" w:rsidRDefault="009072B9" w:rsidP="009072B9"/>
    <w:p w:rsidR="009072B9" w:rsidRPr="009072B9" w:rsidRDefault="009072B9" w:rsidP="009072B9"/>
    <w:p w:rsidR="009072B9" w:rsidRPr="009072B9" w:rsidRDefault="009072B9" w:rsidP="009072B9"/>
    <w:p w:rsidR="009072B9" w:rsidRPr="009072B9" w:rsidRDefault="009072B9" w:rsidP="009072B9"/>
    <w:p w:rsidR="009072B9" w:rsidRPr="009072B9" w:rsidRDefault="009072B9" w:rsidP="009072B9"/>
    <w:p w:rsidR="009072B9" w:rsidRPr="009072B9" w:rsidRDefault="009072B9" w:rsidP="009072B9"/>
    <w:p w:rsidR="009072B9" w:rsidRPr="009072B9" w:rsidRDefault="009072B9" w:rsidP="009072B9"/>
    <w:p w:rsidR="009072B9" w:rsidRPr="009072B9" w:rsidRDefault="009072B9" w:rsidP="009072B9"/>
    <w:p w:rsidR="009072B9" w:rsidRPr="009072B9" w:rsidRDefault="009072B9" w:rsidP="009072B9"/>
    <w:p w:rsidR="009072B9" w:rsidRPr="009072B9" w:rsidRDefault="009072B9" w:rsidP="009072B9"/>
    <w:p w:rsidR="009072B9" w:rsidRPr="009072B9" w:rsidRDefault="009072B9" w:rsidP="009072B9"/>
    <w:p w:rsidR="009072B9" w:rsidRPr="009072B9" w:rsidRDefault="009072B9" w:rsidP="009072B9"/>
    <w:p w:rsidR="009072B9" w:rsidRPr="009072B9" w:rsidRDefault="009072B9" w:rsidP="009072B9"/>
    <w:p w:rsidR="009072B9" w:rsidRPr="009072B9" w:rsidRDefault="009072B9" w:rsidP="009072B9"/>
    <w:p w:rsidR="009072B9" w:rsidRPr="009072B9" w:rsidRDefault="009072B9" w:rsidP="009072B9"/>
    <w:p w:rsidR="009072B9" w:rsidRPr="009072B9" w:rsidRDefault="009072B9" w:rsidP="009072B9"/>
    <w:p w:rsidR="009072B9" w:rsidRPr="009072B9" w:rsidRDefault="009072B9" w:rsidP="009072B9"/>
    <w:p w:rsidR="009072B9" w:rsidRPr="009072B9" w:rsidRDefault="00330C63" w:rsidP="009072B9">
      <w:r>
        <w:rPr>
          <w:noProof/>
        </w:rPr>
        <mc:AlternateContent>
          <mc:Choice Requires="wps">
            <w:drawing>
              <wp:anchor distT="0" distB="0" distL="114300" distR="114300" simplePos="0" relativeHeight="251665408" behindDoc="0" locked="0" layoutInCell="1" allowOverlap="1" wp14:anchorId="41D3C75D" wp14:editId="74941AFD">
                <wp:simplePos x="0" y="0"/>
                <wp:positionH relativeFrom="column">
                  <wp:posOffset>342900</wp:posOffset>
                </wp:positionH>
                <wp:positionV relativeFrom="paragraph">
                  <wp:posOffset>127635</wp:posOffset>
                </wp:positionV>
                <wp:extent cx="1943100" cy="31051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43100" cy="310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6FB5" w:rsidRDefault="00386FB5" w:rsidP="009072B9">
                            <w:pPr>
                              <w:jc w:val="center"/>
                              <w:rPr>
                                <w:color w:val="FFFFFF" w:themeColor="background1"/>
                              </w:rPr>
                            </w:pPr>
                            <w:r w:rsidRPr="009072B9">
                              <w:rPr>
                                <w:color w:val="FFFFFF" w:themeColor="background1"/>
                              </w:rPr>
                              <w:t>Hawks Nest Café at Queen an</w:t>
                            </w:r>
                            <w:r w:rsidR="009072B9">
                              <w:rPr>
                                <w:color w:val="FFFFFF" w:themeColor="background1"/>
                              </w:rPr>
                              <w:t>d E Caswell is for sale.  This</w:t>
                            </w:r>
                            <w:r w:rsidRPr="009072B9">
                              <w:rPr>
                                <w:color w:val="FFFFFF" w:themeColor="background1"/>
                              </w:rPr>
                              <w:t xml:space="preserve"> established restaurant</w:t>
                            </w:r>
                            <w:r w:rsidR="00330C63">
                              <w:rPr>
                                <w:color w:val="FFFFFF" w:themeColor="background1"/>
                              </w:rPr>
                              <w:t xml:space="preserve"> i</w:t>
                            </w:r>
                            <w:r w:rsidRPr="009072B9">
                              <w:rPr>
                                <w:color w:val="FFFFFF" w:themeColor="background1"/>
                              </w:rPr>
                              <w:t xml:space="preserve">n </w:t>
                            </w:r>
                            <w:r w:rsidR="00330C63">
                              <w:rPr>
                                <w:color w:val="FFFFFF" w:themeColor="background1"/>
                              </w:rPr>
                              <w:t>a</w:t>
                            </w:r>
                            <w:r w:rsidRPr="009072B9">
                              <w:rPr>
                                <w:color w:val="FFFFFF" w:themeColor="background1"/>
                              </w:rPr>
                              <w:t xml:space="preserve"> National Register </w:t>
                            </w:r>
                            <w:r w:rsidR="00CC5C2F">
                              <w:rPr>
                                <w:color w:val="FFFFFF" w:themeColor="background1"/>
                              </w:rPr>
                              <w:t>b</w:t>
                            </w:r>
                            <w:r w:rsidR="00330C63">
                              <w:rPr>
                                <w:color w:val="FFFFFF" w:themeColor="background1"/>
                              </w:rPr>
                              <w:t>uilding</w:t>
                            </w:r>
                            <w:r w:rsidR="00D47439">
                              <w:rPr>
                                <w:color w:val="FFFFFF" w:themeColor="background1"/>
                              </w:rPr>
                              <w:t xml:space="preserve"> needs</w:t>
                            </w:r>
                            <w:r w:rsidRPr="009072B9">
                              <w:rPr>
                                <w:color w:val="FFFFFF" w:themeColor="background1"/>
                              </w:rPr>
                              <w:t xml:space="preserve"> a new owner.  Upstairs would make 2</w:t>
                            </w:r>
                            <w:r w:rsidR="00D47439">
                              <w:rPr>
                                <w:color w:val="FFFFFF" w:themeColor="background1"/>
                              </w:rPr>
                              <w:t>+</w:t>
                            </w:r>
                            <w:r w:rsidRPr="009072B9">
                              <w:rPr>
                                <w:color w:val="FFFFFF" w:themeColor="background1"/>
                              </w:rPr>
                              <w:t xml:space="preserve"> great apartments. Contact Realtor Nathan Perry at (252) 686-5317. The more people living downtown and the more businesses we have, the quicker the magic returns.</w:t>
                            </w:r>
                          </w:p>
                          <w:p w:rsidR="00330C63" w:rsidRPr="009072B9" w:rsidRDefault="00330C63" w:rsidP="009072B9">
                            <w:pPr>
                              <w:jc w:val="center"/>
                              <w:rPr>
                                <w:color w:val="FFFFFF" w:themeColor="background1"/>
                              </w:rPr>
                            </w:pPr>
                            <w:r>
                              <w:rPr>
                                <w:color w:val="FFFFFF" w:themeColor="background1"/>
                              </w:rPr>
                              <w:t>Restaurant equipment is being sold.  Contact Judy Anderson Johnson on FB for info.</w:t>
                            </w:r>
                          </w:p>
                          <w:p w:rsidR="00386FB5" w:rsidRPr="009072B9" w:rsidRDefault="00386FB5" w:rsidP="009072B9">
                            <w:pPr>
                              <w:jc w:val="center"/>
                              <w:rPr>
                                <w:color w:val="FFFFFF" w:themeColor="background1"/>
                              </w:rPr>
                            </w:pPr>
                            <w:r w:rsidRPr="009072B9">
                              <w:rPr>
                                <w:color w:val="FFFFFF" w:themeColor="background1"/>
                              </w:rPr>
                              <w:t>Think of the possibilities!</w:t>
                            </w:r>
                          </w:p>
                          <w:p w:rsidR="00386FB5" w:rsidRDefault="00386F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margin-left:27pt;margin-top:10.05pt;width:153pt;height:24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" filled="f" stroked="f" strokeweight=".5pt">
                <v:textbox>
                  <w:txbxContent>
                    <w:p w:rsidR="00386FB5" w:rsidRDefault="00386FB5" w:rsidP="009072B9">
                      <w:pPr>
                        <w:jc w:val="center"/>
                        <w:rPr>
                          <w:color w:val="FFFFFF" w:themeColor="background1"/>
                        </w:rPr>
                      </w:pPr>
                      <w:r w:rsidRPr="009072B9">
                        <w:rPr>
                          <w:color w:val="FFFFFF" w:themeColor="background1"/>
                        </w:rPr>
                        <w:t>Hawks Nest Café at Queen an</w:t>
                      </w:r>
                      <w:r w:rsidR="009072B9">
                        <w:rPr>
                          <w:color w:val="FFFFFF" w:themeColor="background1"/>
                        </w:rPr>
                        <w:t>d E Caswell is for sale.  This</w:t>
                      </w:r>
                      <w:r w:rsidRPr="009072B9">
                        <w:rPr>
                          <w:color w:val="FFFFFF" w:themeColor="background1"/>
                        </w:rPr>
                        <w:t xml:space="preserve"> established restaurant</w:t>
                      </w:r>
                      <w:r w:rsidR="00330C63">
                        <w:rPr>
                          <w:color w:val="FFFFFF" w:themeColor="background1"/>
                        </w:rPr>
                        <w:t xml:space="preserve"> i</w:t>
                      </w:r>
                      <w:r w:rsidRPr="009072B9">
                        <w:rPr>
                          <w:color w:val="FFFFFF" w:themeColor="background1"/>
                        </w:rPr>
                        <w:t xml:space="preserve">n </w:t>
                      </w:r>
                      <w:r w:rsidR="00330C63">
                        <w:rPr>
                          <w:color w:val="FFFFFF" w:themeColor="background1"/>
                        </w:rPr>
                        <w:t>a</w:t>
                      </w:r>
                      <w:r w:rsidRPr="009072B9">
                        <w:rPr>
                          <w:color w:val="FFFFFF" w:themeColor="background1"/>
                        </w:rPr>
                        <w:t xml:space="preserve"> National Register </w:t>
                      </w:r>
                      <w:r w:rsidR="00CC5C2F">
                        <w:rPr>
                          <w:color w:val="FFFFFF" w:themeColor="background1"/>
                        </w:rPr>
                        <w:t>b</w:t>
                      </w:r>
                      <w:bookmarkStart w:id="1" w:name="_GoBack"/>
                      <w:bookmarkEnd w:id="1"/>
                      <w:r w:rsidR="00330C63">
                        <w:rPr>
                          <w:color w:val="FFFFFF" w:themeColor="background1"/>
                        </w:rPr>
                        <w:t>uilding</w:t>
                      </w:r>
                      <w:r w:rsidR="00D47439">
                        <w:rPr>
                          <w:color w:val="FFFFFF" w:themeColor="background1"/>
                        </w:rPr>
                        <w:t xml:space="preserve"> needs</w:t>
                      </w:r>
                      <w:r w:rsidRPr="009072B9">
                        <w:rPr>
                          <w:color w:val="FFFFFF" w:themeColor="background1"/>
                        </w:rPr>
                        <w:t xml:space="preserve"> a new owner.  Upstairs would make 2</w:t>
                      </w:r>
                      <w:r w:rsidR="00D47439">
                        <w:rPr>
                          <w:color w:val="FFFFFF" w:themeColor="background1"/>
                        </w:rPr>
                        <w:t>+</w:t>
                      </w:r>
                      <w:r w:rsidRPr="009072B9">
                        <w:rPr>
                          <w:color w:val="FFFFFF" w:themeColor="background1"/>
                        </w:rPr>
                        <w:t xml:space="preserve"> great apartments. Contact Realtor Nathan Perry at (252) 686-5317. The more people living downtown and the more businesses we have, the quicker the magic returns.</w:t>
                      </w:r>
                    </w:p>
                    <w:p w:rsidR="00330C63" w:rsidRPr="009072B9" w:rsidRDefault="00330C63" w:rsidP="009072B9">
                      <w:pPr>
                        <w:jc w:val="center"/>
                        <w:rPr>
                          <w:color w:val="FFFFFF" w:themeColor="background1"/>
                        </w:rPr>
                      </w:pPr>
                      <w:r>
                        <w:rPr>
                          <w:color w:val="FFFFFF" w:themeColor="background1"/>
                        </w:rPr>
                        <w:t>Restaurant equipment is being sold.  Contact Judy Anderson Johnson on FB for info.</w:t>
                      </w:r>
                    </w:p>
                    <w:p w:rsidR="00386FB5" w:rsidRPr="009072B9" w:rsidRDefault="00386FB5" w:rsidP="009072B9">
                      <w:pPr>
                        <w:jc w:val="center"/>
                        <w:rPr>
                          <w:color w:val="FFFFFF" w:themeColor="background1"/>
                        </w:rPr>
                      </w:pPr>
                      <w:r w:rsidRPr="009072B9">
                        <w:rPr>
                          <w:color w:val="FFFFFF" w:themeColor="background1"/>
                        </w:rPr>
                        <w:t>Think of the possibilities!</w:t>
                      </w:r>
                    </w:p>
                    <w:p w:rsidR="00386FB5" w:rsidRDefault="00386FB5"/>
                  </w:txbxContent>
                </v:textbox>
              </v:shape>
            </w:pict>
          </mc:Fallback>
        </mc:AlternateContent>
      </w:r>
    </w:p>
    <w:p w:rsidR="009072B9" w:rsidRPr="009072B9" w:rsidRDefault="009072B9" w:rsidP="009072B9"/>
    <w:p w:rsidR="009072B9" w:rsidRPr="009072B9" w:rsidRDefault="009072B9" w:rsidP="009072B9"/>
    <w:p w:rsidR="009072B9" w:rsidRPr="009072B9" w:rsidRDefault="009072B9" w:rsidP="009072B9"/>
    <w:p w:rsidR="009072B9" w:rsidRPr="009072B9" w:rsidRDefault="00A2418D" w:rsidP="009072B9">
      <w:r>
        <w:rPr>
          <w:noProof/>
        </w:rPr>
        <mc:AlternateContent>
          <mc:Choice Requires="wps">
            <w:drawing>
              <wp:anchor distT="0" distB="0" distL="114300" distR="114300" simplePos="0" relativeHeight="251668480" behindDoc="0" locked="0" layoutInCell="1" allowOverlap="1" wp14:anchorId="0AE739A6" wp14:editId="639B5537">
                <wp:simplePos x="0" y="0"/>
                <wp:positionH relativeFrom="column">
                  <wp:posOffset>2609850</wp:posOffset>
                </wp:positionH>
                <wp:positionV relativeFrom="paragraph">
                  <wp:posOffset>92710</wp:posOffset>
                </wp:positionV>
                <wp:extent cx="3905250" cy="685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05250" cy="68580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18D" w:rsidRDefault="00A2418D" w:rsidP="00A2418D">
                            <w:pPr>
                              <w:rPr>
                                <w:b/>
                                <w:color w:val="FFFFFF" w:themeColor="background1"/>
                                <w:sz w:val="28"/>
                                <w:szCs w:val="28"/>
                              </w:rPr>
                            </w:pPr>
                            <w:r w:rsidRPr="00437F81">
                              <w:rPr>
                                <w:b/>
                                <w:color w:val="FFFFFF" w:themeColor="background1"/>
                                <w:sz w:val="28"/>
                                <w:szCs w:val="28"/>
                              </w:rPr>
                              <w:t>LIVE MUSIC IN PEARSON PARK, 7:00 TO 10:00</w:t>
                            </w:r>
                            <w:r w:rsidR="00437F81">
                              <w:rPr>
                                <w:b/>
                                <w:color w:val="FFFFFF" w:themeColor="background1"/>
                                <w:sz w:val="28"/>
                                <w:szCs w:val="28"/>
                              </w:rPr>
                              <w:t xml:space="preserve"> PM</w:t>
                            </w:r>
                          </w:p>
                          <w:p w:rsidR="00D84CD6" w:rsidRPr="00437F81" w:rsidRDefault="00D84CD6" w:rsidP="00A2418D">
                            <w:pPr>
                              <w:rPr>
                                <w:b/>
                                <w:color w:val="FFFFFF" w:themeColor="background1"/>
                                <w:sz w:val="28"/>
                                <w:szCs w:val="28"/>
                              </w:rPr>
                            </w:pPr>
                            <w:r>
                              <w:rPr>
                                <w:b/>
                                <w:color w:val="FFFFFF" w:themeColor="background1"/>
                                <w:sz w:val="28"/>
                                <w:szCs w:val="28"/>
                              </w:rPr>
                              <w:t>FAMILY FUN 3:00 TO 6:00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205.5pt;margin-top:7.3pt;width:307.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" fillcolor="red" stroked="f" strokeweight=".5pt">
                <v:textbox>
                  <w:txbxContent>
                    <w:p w:rsidR="00A2418D" w:rsidRDefault="00A2418D" w:rsidP="00A2418D">
                      <w:pPr>
                        <w:rPr>
                          <w:b/>
                          <w:color w:val="FFFFFF" w:themeColor="background1"/>
                          <w:sz w:val="28"/>
                          <w:szCs w:val="28"/>
                        </w:rPr>
                      </w:pPr>
                      <w:r w:rsidRPr="00437F81">
                        <w:rPr>
                          <w:b/>
                          <w:color w:val="FFFFFF" w:themeColor="background1"/>
                          <w:sz w:val="28"/>
                          <w:szCs w:val="28"/>
                        </w:rPr>
                        <w:t>LIVE MUSIC IN PEARSON PARK, 7:00 TO 10:00</w:t>
                      </w:r>
                      <w:r w:rsidR="00437F81">
                        <w:rPr>
                          <w:b/>
                          <w:color w:val="FFFFFF" w:themeColor="background1"/>
                          <w:sz w:val="28"/>
                          <w:szCs w:val="28"/>
                        </w:rPr>
                        <w:t xml:space="preserve"> PM</w:t>
                      </w:r>
                    </w:p>
                    <w:p w:rsidR="00D84CD6" w:rsidRPr="00437F81" w:rsidRDefault="00D84CD6" w:rsidP="00A2418D">
                      <w:pPr>
                        <w:rPr>
                          <w:b/>
                          <w:color w:val="FFFFFF" w:themeColor="background1"/>
                          <w:sz w:val="28"/>
                          <w:szCs w:val="28"/>
                        </w:rPr>
                      </w:pPr>
                      <w:r>
                        <w:rPr>
                          <w:b/>
                          <w:color w:val="FFFFFF" w:themeColor="background1"/>
                          <w:sz w:val="28"/>
                          <w:szCs w:val="28"/>
                        </w:rPr>
                        <w:t>FAMILY FUN 3:00 TO 6:00 PM</w:t>
                      </w:r>
                    </w:p>
                  </w:txbxContent>
                </v:textbox>
              </v:shape>
            </w:pict>
          </mc:Fallback>
        </mc:AlternateContent>
      </w:r>
    </w:p>
    <w:p w:rsidR="009072B9" w:rsidRPr="009072B9" w:rsidRDefault="009072B9" w:rsidP="009072B9"/>
    <w:p w:rsidR="009072B9" w:rsidRPr="009072B9" w:rsidRDefault="00147468" w:rsidP="009072B9">
      <w:r>
        <w:rPr>
          <w:noProof/>
        </w:rPr>
        <mc:AlternateContent>
          <mc:Choice Requires="wps">
            <w:drawing>
              <wp:anchor distT="0" distB="0" distL="114300" distR="114300" simplePos="0" relativeHeight="251684864" behindDoc="0" locked="0" layoutInCell="1" allowOverlap="1" wp14:anchorId="1DA98920" wp14:editId="0BFE52A4">
                <wp:simplePos x="0" y="0"/>
                <wp:positionH relativeFrom="column">
                  <wp:posOffset>2943225</wp:posOffset>
                </wp:positionH>
                <wp:positionV relativeFrom="paragraph">
                  <wp:posOffset>132080</wp:posOffset>
                </wp:positionV>
                <wp:extent cx="3495675" cy="12096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495675"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7468" w:rsidRPr="00147468" w:rsidRDefault="00147468" w:rsidP="00147468">
                            <w:pPr>
                              <w:spacing w:after="0"/>
                              <w:jc w:val="center"/>
                              <w:rPr>
                                <w:b/>
                                <w:color w:val="FFC000"/>
                                <w:sz w:val="36"/>
                                <w:szCs w:val="36"/>
                              </w:rPr>
                            </w:pPr>
                            <w:r w:rsidRPr="00147468">
                              <w:rPr>
                                <w:b/>
                                <w:color w:val="FFC000"/>
                                <w:sz w:val="36"/>
                                <w:szCs w:val="36"/>
                              </w:rPr>
                              <w:t>SHOW YOUR LOVE OF LIVE MUSIC</w:t>
                            </w:r>
                          </w:p>
                          <w:p w:rsidR="004165F4" w:rsidRDefault="00147468" w:rsidP="00147468">
                            <w:pPr>
                              <w:spacing w:after="0"/>
                              <w:jc w:val="center"/>
                              <w:rPr>
                                <w:b/>
                                <w:color w:val="FFC000"/>
                                <w:sz w:val="36"/>
                                <w:szCs w:val="36"/>
                              </w:rPr>
                            </w:pPr>
                            <w:r w:rsidRPr="00147468">
                              <w:rPr>
                                <w:b/>
                                <w:color w:val="FFC000"/>
                                <w:sz w:val="36"/>
                                <w:szCs w:val="36"/>
                              </w:rPr>
                              <w:t xml:space="preserve">MAKE A DONATION TO DK </w:t>
                            </w:r>
                          </w:p>
                          <w:p w:rsidR="00147468" w:rsidRPr="00147468" w:rsidRDefault="004165F4" w:rsidP="004165F4">
                            <w:pPr>
                              <w:spacing w:after="0"/>
                              <w:jc w:val="center"/>
                              <w:rPr>
                                <w:b/>
                                <w:color w:val="FFC000"/>
                                <w:sz w:val="36"/>
                                <w:szCs w:val="36"/>
                              </w:rPr>
                            </w:pPr>
                            <w:r>
                              <w:rPr>
                                <w:b/>
                                <w:color w:val="FFC000"/>
                                <w:sz w:val="36"/>
                                <w:szCs w:val="36"/>
                              </w:rPr>
                              <w:t xml:space="preserve">AT </w:t>
                            </w:r>
                            <w:r w:rsidR="00147468" w:rsidRPr="00147468">
                              <w:rPr>
                                <w:b/>
                                <w:color w:val="FFC000"/>
                                <w:sz w:val="36"/>
                                <w:szCs w:val="36"/>
                              </w:rPr>
                              <w:t xml:space="preserve">THE </w:t>
                            </w:r>
                            <w:r w:rsidR="00147468">
                              <w:rPr>
                                <w:b/>
                                <w:color w:val="FFC000"/>
                                <w:sz w:val="36"/>
                                <w:szCs w:val="36"/>
                              </w:rPr>
                              <w:t>SHOW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1" type="#_x0000_t202" style="position:absolute;margin-left:231.75pt;margin-top:10.4pt;width:275.25pt;height:95.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" filled="f" stroked="f" strokeweight=".5pt">
                <v:textbox>
                  <w:txbxContent>
                    <w:p w:rsidR="00147468" w:rsidRPr="00147468" w:rsidRDefault="00147468" w:rsidP="00147468">
                      <w:pPr>
                        <w:spacing w:after="0"/>
                        <w:jc w:val="center"/>
                        <w:rPr>
                          <w:b/>
                          <w:color w:val="FFC000"/>
                          <w:sz w:val="36"/>
                          <w:szCs w:val="36"/>
                        </w:rPr>
                      </w:pPr>
                      <w:r w:rsidRPr="00147468">
                        <w:rPr>
                          <w:b/>
                          <w:color w:val="FFC000"/>
                          <w:sz w:val="36"/>
                          <w:szCs w:val="36"/>
                        </w:rPr>
                        <w:t>SHOW YOUR LOVE OF LIVE MUSIC</w:t>
                      </w:r>
                    </w:p>
                    <w:p w:rsidR="004165F4" w:rsidRDefault="00147468" w:rsidP="00147468">
                      <w:pPr>
                        <w:spacing w:after="0"/>
                        <w:jc w:val="center"/>
                        <w:rPr>
                          <w:b/>
                          <w:color w:val="FFC000"/>
                          <w:sz w:val="36"/>
                          <w:szCs w:val="36"/>
                        </w:rPr>
                      </w:pPr>
                      <w:r w:rsidRPr="00147468">
                        <w:rPr>
                          <w:b/>
                          <w:color w:val="FFC000"/>
                          <w:sz w:val="36"/>
                          <w:szCs w:val="36"/>
                        </w:rPr>
                        <w:t xml:space="preserve">MAKE A DONATION TO DK </w:t>
                      </w:r>
                    </w:p>
                    <w:p w:rsidR="00147468" w:rsidRPr="00147468" w:rsidRDefault="004165F4" w:rsidP="004165F4">
                      <w:pPr>
                        <w:spacing w:after="0"/>
                        <w:jc w:val="center"/>
                        <w:rPr>
                          <w:b/>
                          <w:color w:val="FFC000"/>
                          <w:sz w:val="36"/>
                          <w:szCs w:val="36"/>
                        </w:rPr>
                      </w:pPr>
                      <w:r>
                        <w:rPr>
                          <w:b/>
                          <w:color w:val="FFC000"/>
                          <w:sz w:val="36"/>
                          <w:szCs w:val="36"/>
                        </w:rPr>
                        <w:t xml:space="preserve">AT </w:t>
                      </w:r>
                      <w:r w:rsidR="00147468" w:rsidRPr="00147468">
                        <w:rPr>
                          <w:b/>
                          <w:color w:val="FFC000"/>
                          <w:sz w:val="36"/>
                          <w:szCs w:val="36"/>
                        </w:rPr>
                        <w:t xml:space="preserve">THE </w:t>
                      </w:r>
                      <w:r w:rsidR="00147468">
                        <w:rPr>
                          <w:b/>
                          <w:color w:val="FFC000"/>
                          <w:sz w:val="36"/>
                          <w:szCs w:val="36"/>
                        </w:rPr>
                        <w:t>SHOW</w:t>
                      </w:r>
                    </w:p>
                  </w:txbxContent>
                </v:textbox>
              </v:shape>
            </w:pict>
          </mc:Fallback>
        </mc:AlternateContent>
      </w:r>
    </w:p>
    <w:p w:rsidR="009072B9" w:rsidRPr="009072B9" w:rsidRDefault="009072B9" w:rsidP="009072B9"/>
    <w:p w:rsidR="009072B9" w:rsidRDefault="009072B9" w:rsidP="009072B9"/>
    <w:p w:rsidR="007B1A9A" w:rsidRDefault="007B1A9A" w:rsidP="009072B9"/>
    <w:p w:rsidR="007B1A9A" w:rsidRDefault="00330C63" w:rsidP="009072B9">
      <w:r>
        <w:rPr>
          <w:noProof/>
        </w:rPr>
        <w:lastRenderedPageBreak/>
        <mc:AlternateContent>
          <mc:Choice Requires="wps">
            <w:drawing>
              <wp:anchor distT="0" distB="0" distL="114300" distR="114300" simplePos="0" relativeHeight="251677696" behindDoc="0" locked="0" layoutInCell="1" allowOverlap="1" wp14:anchorId="3296E6E5" wp14:editId="6224A5EC">
                <wp:simplePos x="0" y="0"/>
                <wp:positionH relativeFrom="column">
                  <wp:posOffset>0</wp:posOffset>
                </wp:positionH>
                <wp:positionV relativeFrom="paragraph">
                  <wp:posOffset>9525</wp:posOffset>
                </wp:positionV>
                <wp:extent cx="3657600" cy="25527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3657600" cy="2552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A9A" w:rsidRPr="00330C63" w:rsidRDefault="007B1A9A" w:rsidP="007B1A9A">
                            <w:pPr>
                              <w:rPr>
                                <w:color w:val="006600"/>
                              </w:rPr>
                            </w:pPr>
                            <w:r w:rsidRPr="00330C63">
                              <w:rPr>
                                <w:b/>
                                <w:color w:val="006600"/>
                              </w:rPr>
                              <w:t>Show Off!</w:t>
                            </w:r>
                            <w:r w:rsidRPr="00330C63">
                              <w:rPr>
                                <w:color w:val="006600"/>
                              </w:rPr>
                              <w:t xml:space="preserve">  Your display windows are your personal, free billboards.  Creative displays that remain lit at night attract evening guests who are enjoying downtown.  Give them an excuse to window shop</w:t>
                            </w:r>
                            <w:r w:rsidR="00330C63">
                              <w:rPr>
                                <w:color w:val="006600"/>
                              </w:rPr>
                              <w:t xml:space="preserve"> and come back to see you</w:t>
                            </w:r>
                            <w:r w:rsidRPr="00330C63">
                              <w:rPr>
                                <w:color w:val="006600"/>
                              </w:rPr>
                              <w:t>.  Let them know how to contact you to make a purchase</w:t>
                            </w:r>
                            <w:r w:rsidR="00330C63">
                              <w:rPr>
                                <w:color w:val="006600"/>
                              </w:rPr>
                              <w:t xml:space="preserve"> by phone</w:t>
                            </w:r>
                            <w:r w:rsidRPr="00330C63">
                              <w:rPr>
                                <w:color w:val="006600"/>
                              </w:rPr>
                              <w:t xml:space="preserve">. Also, leaving the lights on at night helps add light to the street.  </w:t>
                            </w:r>
                          </w:p>
                          <w:p w:rsidR="007B1A9A" w:rsidRPr="00330C63" w:rsidRDefault="007B1A9A" w:rsidP="007B1A9A">
                            <w:pPr>
                              <w:rPr>
                                <w:color w:val="006600"/>
                              </w:rPr>
                            </w:pPr>
                            <w:r w:rsidRPr="00330C63">
                              <w:rPr>
                                <w:color w:val="006600"/>
                              </w:rPr>
                              <w:t>Your windows are also message boards. Do you have an online store? Do you host FB LIVE shopping events? Are you on social media? What is your web addre</w:t>
                            </w:r>
                            <w:r w:rsidR="00330C63">
                              <w:rPr>
                                <w:color w:val="006600"/>
                              </w:rPr>
                              <w:t>ss and telephone number? Window</w:t>
                            </w:r>
                            <w:r w:rsidRPr="00330C63">
                              <w:rPr>
                                <w:color w:val="006600"/>
                              </w:rPr>
                              <w:t xml:space="preserve"> decals or other signage helps you communicate with existing and potential customers</w:t>
                            </w:r>
                            <w:r w:rsidR="00330C63">
                              <w:rPr>
                                <w:color w:val="0066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0;margin-top:.75pt;width:4in;height:2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" fillcolor="white [3201]" strokeweight=".5pt">
                <v:textbox>
                  <w:txbxContent>
                    <w:p w:rsidR="007B1A9A" w:rsidRPr="00330C63" w:rsidRDefault="007B1A9A" w:rsidP="007B1A9A">
                      <w:pPr>
                        <w:rPr>
                          <w:color w:val="006600"/>
                        </w:rPr>
                      </w:pPr>
                      <w:r w:rsidRPr="00330C63">
                        <w:rPr>
                          <w:b/>
                          <w:color w:val="006600"/>
                        </w:rPr>
                        <w:t>Show Off!</w:t>
                      </w:r>
                      <w:r w:rsidRPr="00330C63">
                        <w:rPr>
                          <w:color w:val="006600"/>
                        </w:rPr>
                        <w:t xml:space="preserve">  Your display windows are your personal, free billboards.  Creative displays that remain lit at night attract evening guests who are enjoying downtown.  Give them an excuse to window shop</w:t>
                      </w:r>
                      <w:r w:rsidR="00330C63">
                        <w:rPr>
                          <w:color w:val="006600"/>
                        </w:rPr>
                        <w:t xml:space="preserve"> and come back to see you</w:t>
                      </w:r>
                      <w:r w:rsidRPr="00330C63">
                        <w:rPr>
                          <w:color w:val="006600"/>
                        </w:rPr>
                        <w:t>.  Let them know how to contact you to make a purchase</w:t>
                      </w:r>
                      <w:r w:rsidR="00330C63">
                        <w:rPr>
                          <w:color w:val="006600"/>
                        </w:rPr>
                        <w:t xml:space="preserve"> by phone</w:t>
                      </w:r>
                      <w:r w:rsidRPr="00330C63">
                        <w:rPr>
                          <w:color w:val="006600"/>
                        </w:rPr>
                        <w:t xml:space="preserve">. Also, leaving the lights on at night helps add light to the street.  </w:t>
                      </w:r>
                    </w:p>
                    <w:p w:rsidR="007B1A9A" w:rsidRPr="00330C63" w:rsidRDefault="007B1A9A" w:rsidP="007B1A9A">
                      <w:pPr>
                        <w:rPr>
                          <w:color w:val="006600"/>
                        </w:rPr>
                      </w:pPr>
                      <w:r w:rsidRPr="00330C63">
                        <w:rPr>
                          <w:color w:val="006600"/>
                        </w:rPr>
                        <w:t>Your windows are also message boards. Do you have an online store? Do you host FB LIVE shopping events? Are you on social media? What is your web addre</w:t>
                      </w:r>
                      <w:r w:rsidR="00330C63">
                        <w:rPr>
                          <w:color w:val="006600"/>
                        </w:rPr>
                        <w:t>ss and telephone number? Window</w:t>
                      </w:r>
                      <w:r w:rsidRPr="00330C63">
                        <w:rPr>
                          <w:color w:val="006600"/>
                        </w:rPr>
                        <w:t xml:space="preserve"> decals or other signage helps you communicate with existing and potential customers</w:t>
                      </w:r>
                      <w:r w:rsidR="00330C63">
                        <w:rPr>
                          <w:color w:val="006600"/>
                        </w:rPr>
                        <w:t>.</w:t>
                      </w:r>
                    </w:p>
                  </w:txbxContent>
                </v:textbox>
              </v:shape>
            </w:pict>
          </mc:Fallback>
        </mc:AlternateContent>
      </w:r>
      <w:r w:rsidR="0073740F">
        <w:rPr>
          <w:noProof/>
        </w:rPr>
        <w:drawing>
          <wp:anchor distT="0" distB="0" distL="114300" distR="114300" simplePos="0" relativeHeight="251676672" behindDoc="1" locked="0" layoutInCell="1" allowOverlap="1" wp14:anchorId="0377E62E" wp14:editId="29C62C1C">
            <wp:simplePos x="0" y="0"/>
            <wp:positionH relativeFrom="column">
              <wp:posOffset>3543300</wp:posOffset>
            </wp:positionH>
            <wp:positionV relativeFrom="paragraph">
              <wp:posOffset>0</wp:posOffset>
            </wp:positionV>
            <wp:extent cx="3314700" cy="2492375"/>
            <wp:effectExtent l="0" t="0" r="0" b="3175"/>
            <wp:wrapTight wrapText="bothSides">
              <wp:wrapPolygon edited="0">
                <wp:start x="0" y="0"/>
                <wp:lineTo x="0" y="21462"/>
                <wp:lineTo x="21476" y="21462"/>
                <wp:lineTo x="2147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2492375"/>
                    </a:xfrm>
                    <a:prstGeom prst="rect">
                      <a:avLst/>
                    </a:prstGeom>
                    <a:noFill/>
                  </pic:spPr>
                </pic:pic>
              </a:graphicData>
            </a:graphic>
            <wp14:sizeRelH relativeFrom="page">
              <wp14:pctWidth>0</wp14:pctWidth>
            </wp14:sizeRelH>
            <wp14:sizeRelV relativeFrom="page">
              <wp14:pctHeight>0</wp14:pctHeight>
            </wp14:sizeRelV>
          </wp:anchor>
        </w:drawing>
      </w:r>
    </w:p>
    <w:p w:rsidR="007D721D" w:rsidRDefault="004165F4">
      <w:r>
        <w:rPr>
          <w:noProof/>
        </w:rPr>
        <w:drawing>
          <wp:anchor distT="0" distB="0" distL="114300" distR="114300" simplePos="0" relativeHeight="251679744" behindDoc="1" locked="0" layoutInCell="1" allowOverlap="1" wp14:anchorId="146613DC" wp14:editId="2B14A85A">
            <wp:simplePos x="0" y="0"/>
            <wp:positionH relativeFrom="column">
              <wp:posOffset>0</wp:posOffset>
            </wp:positionH>
            <wp:positionV relativeFrom="paragraph">
              <wp:posOffset>4220210</wp:posOffset>
            </wp:positionV>
            <wp:extent cx="3657600" cy="4028440"/>
            <wp:effectExtent l="0" t="0" r="0" b="0"/>
            <wp:wrapTight wrapText="bothSides">
              <wp:wrapPolygon edited="0">
                <wp:start x="0" y="0"/>
                <wp:lineTo x="0" y="21450"/>
                <wp:lineTo x="21488" y="21450"/>
                <wp:lineTo x="2148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4028440"/>
                    </a:xfrm>
                    <a:prstGeom prst="rect">
                      <a:avLst/>
                    </a:prstGeom>
                    <a:noFill/>
                  </pic:spPr>
                </pic:pic>
              </a:graphicData>
            </a:graphic>
            <wp14:sizeRelH relativeFrom="page">
              <wp14:pctWidth>0</wp14:pctWidth>
            </wp14:sizeRelH>
            <wp14:sizeRelV relativeFrom="page">
              <wp14:pctHeight>0</wp14:pctHeight>
            </wp14:sizeRelV>
          </wp:anchor>
        </w:drawing>
      </w:r>
      <w:r w:rsidR="00330C63">
        <w:rPr>
          <w:noProof/>
        </w:rPr>
        <mc:AlternateContent>
          <mc:Choice Requires="wps">
            <w:drawing>
              <wp:anchor distT="0" distB="0" distL="114300" distR="114300" simplePos="0" relativeHeight="251678720" behindDoc="0" locked="0" layoutInCell="1" allowOverlap="1" wp14:anchorId="66327D74" wp14:editId="3A03B970">
                <wp:simplePos x="0" y="0"/>
                <wp:positionH relativeFrom="column">
                  <wp:posOffset>3657600</wp:posOffset>
                </wp:positionH>
                <wp:positionV relativeFrom="paragraph">
                  <wp:posOffset>2124710</wp:posOffset>
                </wp:positionV>
                <wp:extent cx="3200400" cy="61245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3200400" cy="6124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721D" w:rsidRPr="0073740F" w:rsidRDefault="007D721D" w:rsidP="007B1A9A">
                            <w:pPr>
                              <w:rPr>
                                <w:color w:val="7030A0"/>
                              </w:rPr>
                            </w:pPr>
                            <w:r w:rsidRPr="0073740F">
                              <w:rPr>
                                <w:b/>
                                <w:color w:val="7030A0"/>
                              </w:rPr>
                              <w:t>GROW YOUR CUSTOMER BASE</w:t>
                            </w:r>
                            <w:r w:rsidRPr="0073740F">
                              <w:rPr>
                                <w:color w:val="7030A0"/>
                              </w:rPr>
                              <w:t xml:space="preserve"> T</w:t>
                            </w:r>
                            <w:r w:rsidR="007B1A9A" w:rsidRPr="0073740F">
                              <w:rPr>
                                <w:color w:val="7030A0"/>
                              </w:rPr>
                              <w:t xml:space="preserve">ry boosting </w:t>
                            </w:r>
                            <w:r w:rsidRPr="0073740F">
                              <w:rPr>
                                <w:color w:val="7030A0"/>
                              </w:rPr>
                              <w:t xml:space="preserve">your social media posts </w:t>
                            </w:r>
                            <w:r w:rsidR="007B1A9A" w:rsidRPr="0073740F">
                              <w:rPr>
                                <w:color w:val="7030A0"/>
                              </w:rPr>
                              <w:t xml:space="preserve">to areas beyond your personal followers in order to capture new customers.  Below is a good illustration of </w:t>
                            </w:r>
                            <w:r w:rsidR="004165F4">
                              <w:rPr>
                                <w:color w:val="7030A0"/>
                              </w:rPr>
                              <w:t xml:space="preserve">the results of </w:t>
                            </w:r>
                            <w:r w:rsidR="007B1A9A" w:rsidRPr="0073740F">
                              <w:rPr>
                                <w:color w:val="7030A0"/>
                              </w:rPr>
                              <w:t xml:space="preserve">boosting </w:t>
                            </w:r>
                            <w:r w:rsidR="0073740F">
                              <w:rPr>
                                <w:color w:val="7030A0"/>
                              </w:rPr>
                              <w:t>a Kinston Summerfest post</w:t>
                            </w:r>
                            <w:r w:rsidR="004165F4">
                              <w:rPr>
                                <w:color w:val="7030A0"/>
                              </w:rPr>
                              <w:t xml:space="preserve"> regionally</w:t>
                            </w:r>
                            <w:r w:rsidR="007B1A9A" w:rsidRPr="0073740F">
                              <w:rPr>
                                <w:color w:val="7030A0"/>
                              </w:rPr>
                              <w:t xml:space="preserve">.  </w:t>
                            </w:r>
                          </w:p>
                          <w:p w:rsidR="007D721D" w:rsidRPr="0073740F" w:rsidRDefault="007B1A9A" w:rsidP="007B1A9A">
                            <w:pPr>
                              <w:rPr>
                                <w:color w:val="7030A0"/>
                              </w:rPr>
                            </w:pPr>
                            <w:r w:rsidRPr="0073740F">
                              <w:rPr>
                                <w:color w:val="7030A0"/>
                              </w:rPr>
                              <w:t>DK’s regular reach is about 4,000. Notice the numbers below associated with a $100 FB boost to surrounding regions that are actually drive-market areas for Kinston.  If this is not enough to sway you</w:t>
                            </w:r>
                            <w:r w:rsidR="0073740F">
                              <w:rPr>
                                <w:color w:val="7030A0"/>
                              </w:rPr>
                              <w:t xml:space="preserve"> to cough up $100</w:t>
                            </w:r>
                            <w:r w:rsidRPr="0073740F">
                              <w:rPr>
                                <w:color w:val="7030A0"/>
                              </w:rPr>
                              <w:t xml:space="preserve">, remember during the Christmas Parade how the downtown streets were lined with thousands of people for the entire parade route?  How’d that happen?  </w:t>
                            </w:r>
                            <w:r w:rsidR="0073740F">
                              <w:rPr>
                                <w:color w:val="7030A0"/>
                              </w:rPr>
                              <w:t xml:space="preserve">Marketing; a combo of regular </w:t>
                            </w:r>
                            <w:r w:rsidRPr="0073740F">
                              <w:rPr>
                                <w:color w:val="7030A0"/>
                              </w:rPr>
                              <w:t xml:space="preserve">social media </w:t>
                            </w:r>
                            <w:r w:rsidR="0073740F">
                              <w:rPr>
                                <w:color w:val="7030A0"/>
                              </w:rPr>
                              <w:t xml:space="preserve">posts </w:t>
                            </w:r>
                            <w:r w:rsidRPr="0073740F">
                              <w:rPr>
                                <w:color w:val="7030A0"/>
                              </w:rPr>
                              <w:t xml:space="preserve">combined with multi-county </w:t>
                            </w:r>
                            <w:r w:rsidR="0073740F">
                              <w:rPr>
                                <w:color w:val="7030A0"/>
                              </w:rPr>
                              <w:t xml:space="preserve">LED </w:t>
                            </w:r>
                            <w:r w:rsidRPr="0073740F">
                              <w:rPr>
                                <w:color w:val="7030A0"/>
                              </w:rPr>
                              <w:t>billboard</w:t>
                            </w:r>
                            <w:r w:rsidR="0073740F">
                              <w:rPr>
                                <w:color w:val="7030A0"/>
                              </w:rPr>
                              <w:t>s, all ramped up the closer to event day and bolstered with boosts blasted to</w:t>
                            </w:r>
                            <w:r w:rsidRPr="0073740F">
                              <w:rPr>
                                <w:color w:val="7030A0"/>
                              </w:rPr>
                              <w:t xml:space="preserve"> our neighbors.  </w:t>
                            </w:r>
                          </w:p>
                          <w:p w:rsidR="007D721D" w:rsidRPr="0073740F" w:rsidRDefault="007B1A9A" w:rsidP="007B1A9A">
                            <w:pPr>
                              <w:rPr>
                                <w:color w:val="7030A0"/>
                              </w:rPr>
                            </w:pPr>
                            <w:r w:rsidRPr="0073740F">
                              <w:rPr>
                                <w:color w:val="7030A0"/>
                              </w:rPr>
                              <w:t xml:space="preserve">People don’t know if you don’t tell them.  </w:t>
                            </w:r>
                          </w:p>
                          <w:p w:rsidR="007B1A9A" w:rsidRPr="00330C63" w:rsidRDefault="007B1A9A" w:rsidP="007B1A9A">
                            <w:pPr>
                              <w:rPr>
                                <w:color w:val="7030A0"/>
                              </w:rPr>
                            </w:pPr>
                            <w:r w:rsidRPr="0073740F">
                              <w:rPr>
                                <w:color w:val="7030A0"/>
                              </w:rPr>
                              <w:t>Anyone can post just to be posting, but DK markets experiencin</w:t>
                            </w:r>
                            <w:r w:rsidR="004165F4">
                              <w:rPr>
                                <w:color w:val="7030A0"/>
                              </w:rPr>
                              <w:t>g downtown while</w:t>
                            </w:r>
                            <w:r w:rsidRPr="0073740F">
                              <w:rPr>
                                <w:color w:val="7030A0"/>
                              </w:rPr>
                              <w:t xml:space="preserve"> you market your services, product, and lifestyle.  It all boils down to consistency in branding, reach, audience, and constant messaging.  Take a page from the book of the big boys’ and use it for yourself. That little computer we hold in our hands 24/7/365 is an incredibly valuable marketing tool.  Put it to wo</w:t>
                            </w:r>
                            <w:r w:rsidR="00330C63">
                              <w:rPr>
                                <w:color w:val="7030A0"/>
                              </w:rPr>
                              <w:t>rk for you in a meaningful way.</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margin-left:4in;margin-top:167.3pt;width:252pt;height:48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" fillcolor="white [3201]" strokeweight=".5pt">
                <v:textbox>
                  <w:txbxContent>
                    <w:p w:rsidR="007D721D" w:rsidRPr="0073740F" w:rsidRDefault="007D721D" w:rsidP="007B1A9A">
                      <w:pPr>
                        <w:rPr>
                          <w:color w:val="7030A0"/>
                        </w:rPr>
                      </w:pPr>
                      <w:r w:rsidRPr="0073740F">
                        <w:rPr>
                          <w:b/>
                          <w:color w:val="7030A0"/>
                        </w:rPr>
                        <w:t>GROW YOUR CUSTOMER BASE</w:t>
                      </w:r>
                      <w:r w:rsidRPr="0073740F">
                        <w:rPr>
                          <w:color w:val="7030A0"/>
                        </w:rPr>
                        <w:t xml:space="preserve"> T</w:t>
                      </w:r>
                      <w:r w:rsidR="007B1A9A" w:rsidRPr="0073740F">
                        <w:rPr>
                          <w:color w:val="7030A0"/>
                        </w:rPr>
                        <w:t xml:space="preserve">ry boosting </w:t>
                      </w:r>
                      <w:r w:rsidRPr="0073740F">
                        <w:rPr>
                          <w:color w:val="7030A0"/>
                        </w:rPr>
                        <w:t xml:space="preserve">your social media posts </w:t>
                      </w:r>
                      <w:r w:rsidR="007B1A9A" w:rsidRPr="0073740F">
                        <w:rPr>
                          <w:color w:val="7030A0"/>
                        </w:rPr>
                        <w:t xml:space="preserve">to areas beyond your personal followers in order to capture new customers.  Below is a good illustration of </w:t>
                      </w:r>
                      <w:r w:rsidR="004165F4">
                        <w:rPr>
                          <w:color w:val="7030A0"/>
                        </w:rPr>
                        <w:t xml:space="preserve">the results of </w:t>
                      </w:r>
                      <w:r w:rsidR="007B1A9A" w:rsidRPr="0073740F">
                        <w:rPr>
                          <w:color w:val="7030A0"/>
                        </w:rPr>
                        <w:t xml:space="preserve">boosting </w:t>
                      </w:r>
                      <w:r w:rsidR="0073740F">
                        <w:rPr>
                          <w:color w:val="7030A0"/>
                        </w:rPr>
                        <w:t>a Kinston Summerfest post</w:t>
                      </w:r>
                      <w:r w:rsidR="004165F4">
                        <w:rPr>
                          <w:color w:val="7030A0"/>
                        </w:rPr>
                        <w:t xml:space="preserve"> regionally</w:t>
                      </w:r>
                      <w:r w:rsidR="007B1A9A" w:rsidRPr="0073740F">
                        <w:rPr>
                          <w:color w:val="7030A0"/>
                        </w:rPr>
                        <w:t xml:space="preserve">.  </w:t>
                      </w:r>
                    </w:p>
                    <w:p w:rsidR="007D721D" w:rsidRPr="0073740F" w:rsidRDefault="007B1A9A" w:rsidP="007B1A9A">
                      <w:pPr>
                        <w:rPr>
                          <w:color w:val="7030A0"/>
                        </w:rPr>
                      </w:pPr>
                      <w:r w:rsidRPr="0073740F">
                        <w:rPr>
                          <w:color w:val="7030A0"/>
                        </w:rPr>
                        <w:t>DK’s regular reach is about 4,000. Notice the numbers below associated with a $100 FB boost to surrounding regions that are actually drive-market areas for Kinston.  If this is not enough to sway you</w:t>
                      </w:r>
                      <w:r w:rsidR="0073740F">
                        <w:rPr>
                          <w:color w:val="7030A0"/>
                        </w:rPr>
                        <w:t xml:space="preserve"> to cough up $100</w:t>
                      </w:r>
                      <w:r w:rsidRPr="0073740F">
                        <w:rPr>
                          <w:color w:val="7030A0"/>
                        </w:rPr>
                        <w:t xml:space="preserve">, remember during the Christmas Parade how the downtown streets were lined with thousands of people for the entire parade route?  How’d that happen?  </w:t>
                      </w:r>
                      <w:r w:rsidR="0073740F">
                        <w:rPr>
                          <w:color w:val="7030A0"/>
                        </w:rPr>
                        <w:t xml:space="preserve">Marketing; a combo of regular </w:t>
                      </w:r>
                      <w:r w:rsidRPr="0073740F">
                        <w:rPr>
                          <w:color w:val="7030A0"/>
                        </w:rPr>
                        <w:t xml:space="preserve">social media </w:t>
                      </w:r>
                      <w:r w:rsidR="0073740F">
                        <w:rPr>
                          <w:color w:val="7030A0"/>
                        </w:rPr>
                        <w:t xml:space="preserve">posts </w:t>
                      </w:r>
                      <w:r w:rsidRPr="0073740F">
                        <w:rPr>
                          <w:color w:val="7030A0"/>
                        </w:rPr>
                        <w:t xml:space="preserve">combined with multi-county </w:t>
                      </w:r>
                      <w:r w:rsidR="0073740F">
                        <w:rPr>
                          <w:color w:val="7030A0"/>
                        </w:rPr>
                        <w:t xml:space="preserve">LED </w:t>
                      </w:r>
                      <w:r w:rsidRPr="0073740F">
                        <w:rPr>
                          <w:color w:val="7030A0"/>
                        </w:rPr>
                        <w:t>billboard</w:t>
                      </w:r>
                      <w:r w:rsidR="0073740F">
                        <w:rPr>
                          <w:color w:val="7030A0"/>
                        </w:rPr>
                        <w:t>s, all ramped up the closer to event day and bolstered with boosts blasted to</w:t>
                      </w:r>
                      <w:r w:rsidRPr="0073740F">
                        <w:rPr>
                          <w:color w:val="7030A0"/>
                        </w:rPr>
                        <w:t xml:space="preserve"> our neighbors.  </w:t>
                      </w:r>
                    </w:p>
                    <w:p w:rsidR="007D721D" w:rsidRPr="0073740F" w:rsidRDefault="007B1A9A" w:rsidP="007B1A9A">
                      <w:pPr>
                        <w:rPr>
                          <w:color w:val="7030A0"/>
                        </w:rPr>
                      </w:pPr>
                      <w:r w:rsidRPr="0073740F">
                        <w:rPr>
                          <w:color w:val="7030A0"/>
                        </w:rPr>
                        <w:t xml:space="preserve">People don’t know if you don’t tell them.  </w:t>
                      </w:r>
                    </w:p>
                    <w:p w:rsidR="007B1A9A" w:rsidRPr="00330C63" w:rsidRDefault="007B1A9A" w:rsidP="007B1A9A">
                      <w:pPr>
                        <w:rPr>
                          <w:color w:val="7030A0"/>
                        </w:rPr>
                      </w:pPr>
                      <w:r w:rsidRPr="0073740F">
                        <w:rPr>
                          <w:color w:val="7030A0"/>
                        </w:rPr>
                        <w:t>Anyone can post just to be posting, but DK markets experiencin</w:t>
                      </w:r>
                      <w:r w:rsidR="004165F4">
                        <w:rPr>
                          <w:color w:val="7030A0"/>
                        </w:rPr>
                        <w:t>g downtown while</w:t>
                      </w:r>
                      <w:r w:rsidRPr="0073740F">
                        <w:rPr>
                          <w:color w:val="7030A0"/>
                        </w:rPr>
                        <w:t xml:space="preserve"> you market your services, product, and lifestyle.  It all boils down to consistency in branding, reach, audience, and constant messaging.  Take a page from the book of the big boys’ and use it for yourself. That little computer we hold in our hands 24/7/365 is an incredibly valuable marketing tool.  Put it to wo</w:t>
                      </w:r>
                      <w:r w:rsidR="00330C63">
                        <w:rPr>
                          <w:color w:val="7030A0"/>
                        </w:rPr>
                        <w:t>rk for you in a meaningful way.</w:t>
                      </w:r>
                      <w:r>
                        <w:t xml:space="preserve">                                         </w:t>
                      </w:r>
                    </w:p>
                  </w:txbxContent>
                </v:textbox>
              </v:shape>
            </w:pict>
          </mc:Fallback>
        </mc:AlternateContent>
      </w:r>
      <w:r w:rsidR="00330C63" w:rsidRPr="007D721D">
        <w:rPr>
          <w:noProof/>
        </w:rPr>
        <w:drawing>
          <wp:anchor distT="0" distB="0" distL="114300" distR="114300" simplePos="0" relativeHeight="251677183" behindDoc="1" locked="0" layoutInCell="1" allowOverlap="1" wp14:anchorId="3BEDBF8D" wp14:editId="2ADA511A">
            <wp:simplePos x="0" y="0"/>
            <wp:positionH relativeFrom="column">
              <wp:posOffset>0</wp:posOffset>
            </wp:positionH>
            <wp:positionV relativeFrom="paragraph">
              <wp:posOffset>2124710</wp:posOffset>
            </wp:positionV>
            <wp:extent cx="3775710" cy="2095500"/>
            <wp:effectExtent l="0" t="0" r="0" b="0"/>
            <wp:wrapSquare wrapText="bothSides"/>
            <wp:docPr id="27" name="Picture 27" descr="Mental health in India: Impact of social media on young Indians | Lifestyle  News,The Indian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ntal health in India: Impact of social media on young Indians | Lifestyle  News,The Indian Expre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571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40F">
        <w:rPr>
          <w:noProof/>
        </w:rPr>
        <mc:AlternateContent>
          <mc:Choice Requires="wps">
            <w:drawing>
              <wp:anchor distT="0" distB="0" distL="114300" distR="114300" simplePos="0" relativeHeight="251683840" behindDoc="0" locked="0" layoutInCell="1" allowOverlap="1" wp14:anchorId="6384E309" wp14:editId="7C06B44C">
                <wp:simplePos x="0" y="0"/>
                <wp:positionH relativeFrom="column">
                  <wp:posOffset>123825</wp:posOffset>
                </wp:positionH>
                <wp:positionV relativeFrom="paragraph">
                  <wp:posOffset>8363585</wp:posOffset>
                </wp:positionV>
                <wp:extent cx="6629400" cy="3429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629400" cy="34290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740F" w:rsidRDefault="00F16DED" w:rsidP="0073740F">
                            <w:pPr>
                              <w:jc w:val="center"/>
                            </w:pPr>
                            <w:hyperlink r:id="rId13" w:history="1">
                              <w:r w:rsidR="0073740F" w:rsidRPr="001B3512">
                                <w:rPr>
                                  <w:rStyle w:val="Hyperlink"/>
                                </w:rPr>
                                <w:t>WWW.DOWNTOWNKINSTON.COM</w:t>
                              </w:r>
                            </w:hyperlink>
                            <w:r w:rsidR="0073740F">
                              <w:t xml:space="preserve">  252 522 8003</w:t>
                            </w:r>
                            <w:r w:rsidR="00B4526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33" type="#_x0000_t202" style="position:absolute;margin-left:9.75pt;margin-top:658.55pt;width:522pt;height:2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" fillcolor="#eeece1 [3214]" stroked="f" strokeweight=".5pt">
                <v:textbox>
                  <w:txbxContent>
                    <w:p w:rsidR="0073740F" w:rsidRDefault="0033294F" w:rsidP="0073740F">
                      <w:pPr>
                        <w:jc w:val="center"/>
                      </w:pPr>
                      <w:hyperlink r:id="rId14" w:history="1">
                        <w:r w:rsidR="0073740F" w:rsidRPr="001B3512">
                          <w:rPr>
                            <w:rStyle w:val="Hyperlink"/>
                          </w:rPr>
                          <w:t>WWW.DOWNTOWNKINSTON.COM</w:t>
                        </w:r>
                      </w:hyperlink>
                      <w:r w:rsidR="0073740F">
                        <w:t xml:space="preserve">  252 522 8003</w:t>
                      </w:r>
                      <w:r w:rsidR="00B45262">
                        <w:t xml:space="preserve">  </w:t>
                      </w:r>
                    </w:p>
                  </w:txbxContent>
                </v:textbox>
              </v:shape>
            </w:pict>
          </mc:Fallback>
        </mc:AlternateContent>
      </w:r>
      <w:r w:rsidR="007B1A9A">
        <w:br w:type="page"/>
      </w:r>
    </w:p>
    <w:p w:rsidR="002C7216" w:rsidRDefault="00AC7373" w:rsidP="009072B9">
      <w:r>
        <w:rPr>
          <w:noProof/>
        </w:rPr>
        <w:lastRenderedPageBreak/>
        <mc:AlternateContent>
          <mc:Choice Requires="wps">
            <w:drawing>
              <wp:anchor distT="0" distB="0" distL="114300" distR="114300" simplePos="0" relativeHeight="251674624" behindDoc="0" locked="0" layoutInCell="1" allowOverlap="1" wp14:anchorId="325B075A" wp14:editId="6935D3BF">
                <wp:simplePos x="0" y="0"/>
                <wp:positionH relativeFrom="column">
                  <wp:posOffset>114300</wp:posOffset>
                </wp:positionH>
                <wp:positionV relativeFrom="paragraph">
                  <wp:posOffset>6172200</wp:posOffset>
                </wp:positionV>
                <wp:extent cx="6629400" cy="12573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6629400" cy="1257300"/>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7373" w:rsidRDefault="00AC7373">
                            <w:r w:rsidRPr="00AC7373">
                              <w:rPr>
                                <w:b/>
                              </w:rPr>
                              <w:t>Merchant &amp; DK Board Meetings</w:t>
                            </w:r>
                            <w:r w:rsidRPr="00AC7373">
                              <w:t xml:space="preserve"> are important and open to the public.  If you are a downtown property owner or business in the MSD, we want you at our table.  Learn </w:t>
                            </w:r>
                            <w:r w:rsidR="00C97CCA">
                              <w:t>who we are</w:t>
                            </w:r>
                            <w:r w:rsidRPr="00AC7373">
                              <w:t>, how we operate, what we do for you, and how you can be involved.  Watch for announcements.  Get involved with the organization spearheading the transformation of your downtown.  Board meetings are typically held after work at 5:30 PM on the last Thursday of the month at the library on Queen St.  Ple</w:t>
                            </w:r>
                            <w:r w:rsidR="007B1A9A">
                              <w:t>ase come.  Or, join a committee</w:t>
                            </w:r>
                            <w:r w:rsidRPr="00AC7373">
                              <w:t>, be a sponsor</w:t>
                            </w:r>
                            <w:r w:rsidR="007B1A9A">
                              <w:t>,</w:t>
                            </w:r>
                            <w:r w:rsidRPr="00AC7373">
                              <w:t xml:space="preserve"> or help support one of the many things we do </w:t>
                            </w:r>
                            <w:r w:rsidR="007B1A9A">
                              <w:t xml:space="preserve">for downtown </w:t>
                            </w:r>
                            <w:r w:rsidRPr="00AC7373">
                              <w:t xml:space="preserve">that may be of </w:t>
                            </w:r>
                            <w:r w:rsidR="00C97CCA">
                              <w:t>particular</w:t>
                            </w:r>
                            <w:r w:rsidRPr="00AC7373">
                              <w:t xml:space="preserve"> interest to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9pt;margin-top:486pt;width:522pt;height: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" fillcolor="#c2d69b [1942]" strokeweight=".5pt">
                <v:textbox>
                  <w:txbxContent>
                    <w:p w:rsidR="00AC7373" w:rsidRDefault="00AC7373">
                      <w:r w:rsidRPr="00AC7373">
                        <w:rPr>
                          <w:b/>
                        </w:rPr>
                        <w:t>Merchant &amp; DK Board Meetings</w:t>
                      </w:r>
                      <w:r w:rsidRPr="00AC7373">
                        <w:t xml:space="preserve"> are important and open to the public.  If you are a downtown property owner or business in the MSD, we want you at our table.  Learn </w:t>
                      </w:r>
                      <w:r w:rsidR="00C97CCA">
                        <w:t>who we are</w:t>
                      </w:r>
                      <w:r w:rsidRPr="00AC7373">
                        <w:t>, how we operate, what we do for you, and how you can be involved.  Watch for announcements.  Get involved with the organization spearheading the transformation of your downtown.  Board meetings are typically held after work at 5:30 PM on the last Thursday of the month at the library on Queen St.  Ple</w:t>
                      </w:r>
                      <w:r w:rsidR="007B1A9A">
                        <w:t>ase come.  Or, join a committee</w:t>
                      </w:r>
                      <w:r w:rsidRPr="00AC7373">
                        <w:t>, be a sponsor</w:t>
                      </w:r>
                      <w:r w:rsidR="007B1A9A">
                        <w:t>,</w:t>
                      </w:r>
                      <w:r w:rsidRPr="00AC7373">
                        <w:t xml:space="preserve"> or help support one of the many things we do </w:t>
                      </w:r>
                      <w:r w:rsidR="007B1A9A">
                        <w:t xml:space="preserve">for downtown </w:t>
                      </w:r>
                      <w:r w:rsidRPr="00AC7373">
                        <w:t xml:space="preserve">that may be of </w:t>
                      </w:r>
                      <w:r w:rsidR="00C97CCA">
                        <w:t>particular</w:t>
                      </w:r>
                      <w:r w:rsidRPr="00AC7373">
                        <w:t xml:space="preserve"> interest to you.</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7955545" wp14:editId="76F50F5B">
                <wp:simplePos x="0" y="0"/>
                <wp:positionH relativeFrom="column">
                  <wp:posOffset>114300</wp:posOffset>
                </wp:positionH>
                <wp:positionV relativeFrom="paragraph">
                  <wp:posOffset>7543800</wp:posOffset>
                </wp:positionV>
                <wp:extent cx="6629400" cy="14859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6629400" cy="14859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7373" w:rsidRDefault="00AC7373">
                            <w:r w:rsidRPr="00AC7373">
                              <w:rPr>
                                <w:b/>
                              </w:rPr>
                              <w:t>Kinston 101 Citizen Academy</w:t>
                            </w:r>
                            <w:r w:rsidRPr="00AC7373">
                              <w:t xml:space="preserve"> Since February 2020, the City of Kinston offers an amazing 10 week, one evening per week program for 20 citizens during the </w:t>
                            </w:r>
                            <w:proofErr w:type="gramStart"/>
                            <w:r w:rsidRPr="00AC7373">
                              <w:t>Spring</w:t>
                            </w:r>
                            <w:proofErr w:type="gramEnd"/>
                            <w:r w:rsidRPr="00AC7373">
                              <w:t xml:space="preserve"> and Fall. Citizens learn how each Department works from the leader of that particular Department.  Site visits are included.  It is extremely beneficial to know how City finance works, how the Police Department functions, Inspections and Code Enforcement and others</w:t>
                            </w:r>
                            <w:r w:rsidR="00C97CCA">
                              <w:t xml:space="preserve"> operate</w:t>
                            </w:r>
                            <w:r w:rsidRPr="00AC7373">
                              <w:t>.  Even Downtown Kinston Revitalization participates.  The next program is scheduled for September 1 – November 3.  Applications open June 21. Sign up at www.ci.kinston.nc.us/576/Kinston-101 or phone Sylveonna Holmes-Washington at 252-939-3271.  You will be glad you did.  Space is limited to 20.</w:t>
                            </w:r>
                          </w:p>
                          <w:p w:rsidR="007B1A9A" w:rsidRDefault="007B1A9A"/>
                          <w:p w:rsidR="007B1A9A" w:rsidRDefault="007B1A9A"/>
                          <w:p w:rsidR="007B1A9A" w:rsidRDefault="007B1A9A"/>
                          <w:p w:rsidR="007B1A9A" w:rsidRDefault="007B1A9A"/>
                          <w:p w:rsidR="007B1A9A" w:rsidRDefault="007B1A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6" type="#_x0000_t202" style="position:absolute;margin-left:9pt;margin-top:594pt;width:522pt;height:11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" fillcolor="#d8d8d8 [2732]" strokeweight=".5pt">
                <v:textbox>
                  <w:txbxContent>
                    <w:p w:rsidR="00AC7373" w:rsidRDefault="00AC7373">
                      <w:r w:rsidRPr="00AC7373">
                        <w:rPr>
                          <w:b/>
                        </w:rPr>
                        <w:t>Kinston 101 Citizen Academy</w:t>
                      </w:r>
                      <w:r w:rsidRPr="00AC7373">
                        <w:t xml:space="preserve"> Since February 2020, the City of Kinston offers an amazing 10 week, one evening per week program for 20 citizens during the </w:t>
                      </w:r>
                      <w:proofErr w:type="gramStart"/>
                      <w:r w:rsidRPr="00AC7373">
                        <w:t>Spring</w:t>
                      </w:r>
                      <w:proofErr w:type="gramEnd"/>
                      <w:r w:rsidRPr="00AC7373">
                        <w:t xml:space="preserve"> and Fall. Citizens learn how each Department works from the leader of that particular Department.  Site visits are included.  It is extremely beneficial to know how City finance works, how the Police Department functions, Inspections and Code Enforcement and others</w:t>
                      </w:r>
                      <w:r w:rsidR="00C97CCA">
                        <w:t xml:space="preserve"> operate</w:t>
                      </w:r>
                      <w:r w:rsidRPr="00AC7373">
                        <w:t>.  Even Downtown Kinston Revitalization participates.  The next program is scheduled for September 1 – November 3.  Applications open June 21. Sign up at www.ci.kinston.nc.us/576/Kinston-101 or phone Sylveonna Holmes-Washington at 252-939-3271.  You will be glad you did.  Space is limited to 20.</w:t>
                      </w:r>
                    </w:p>
                    <w:p w:rsidR="007B1A9A" w:rsidRDefault="007B1A9A"/>
                    <w:p w:rsidR="007B1A9A" w:rsidRDefault="007B1A9A"/>
                    <w:p w:rsidR="007B1A9A" w:rsidRDefault="007B1A9A"/>
                    <w:p w:rsidR="007B1A9A" w:rsidRDefault="007B1A9A"/>
                    <w:p w:rsidR="007B1A9A" w:rsidRDefault="007B1A9A"/>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B065E14" wp14:editId="1E541C7B">
                <wp:simplePos x="0" y="0"/>
                <wp:positionH relativeFrom="column">
                  <wp:posOffset>228600</wp:posOffset>
                </wp:positionH>
                <wp:positionV relativeFrom="paragraph">
                  <wp:posOffset>2286000</wp:posOffset>
                </wp:positionV>
                <wp:extent cx="1600200" cy="30861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600200" cy="3086100"/>
                        </a:xfrm>
                        <a:prstGeom prst="rect">
                          <a:avLst/>
                        </a:prstGeom>
                        <a:solidFill>
                          <a:schemeClr val="lt1"/>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437F81" w:rsidRPr="00437F81" w:rsidRDefault="00437F81" w:rsidP="00AC7373">
                            <w:pPr>
                              <w:jc w:val="center"/>
                              <w:rPr>
                                <w:color w:val="C00000"/>
                              </w:rPr>
                            </w:pPr>
                            <w:r w:rsidRPr="007B1A9A">
                              <w:rPr>
                                <w:b/>
                                <w:color w:val="C00000"/>
                              </w:rPr>
                              <w:t>Downtown Merchants</w:t>
                            </w:r>
                            <w:r w:rsidRPr="00437F81">
                              <w:rPr>
                                <w:color w:val="C00000"/>
                              </w:rPr>
                              <w:t xml:space="preserve"> Christmas Parade day is Saturday December 3rd.   The evening parade enables you to make your registers ring all day.  Let </w:t>
                            </w:r>
                            <w:proofErr w:type="spellStart"/>
                            <w:r w:rsidRPr="00437F81">
                              <w:rPr>
                                <w:color w:val="C00000"/>
                              </w:rPr>
                              <w:t>Dk</w:t>
                            </w:r>
                            <w:proofErr w:type="spellEnd"/>
                            <w:r w:rsidRPr="00437F81">
                              <w:rPr>
                                <w:color w:val="C00000"/>
                              </w:rPr>
                              <w:t xml:space="preserve"> help you get the word out to promote your special activities that day.  Help make parade day a full day for the family to spend downtown with you.  What are you planning? Let us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18pt;margin-top:180pt;width:126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" fillcolor="white [3201]" strokecolor="#c00000" strokeweight=".5pt">
                <v:textbox>
                  <w:txbxContent>
                    <w:p w:rsidR="00437F81" w:rsidRPr="00437F81" w:rsidRDefault="00437F81" w:rsidP="00AC7373">
                      <w:pPr>
                        <w:jc w:val="center"/>
                        <w:rPr>
                          <w:color w:val="C00000"/>
                        </w:rPr>
                      </w:pPr>
                      <w:r w:rsidRPr="007B1A9A">
                        <w:rPr>
                          <w:b/>
                          <w:color w:val="C00000"/>
                        </w:rPr>
                        <w:t>Downtown Merchants</w:t>
                      </w:r>
                      <w:r w:rsidRPr="00437F81">
                        <w:rPr>
                          <w:color w:val="C00000"/>
                        </w:rPr>
                        <w:t xml:space="preserve"> Christmas Parade day is Saturday December 3rd.   The evening parade enables you to make your registers ring all day.  Let </w:t>
                      </w:r>
                      <w:proofErr w:type="spellStart"/>
                      <w:r w:rsidRPr="00437F81">
                        <w:rPr>
                          <w:color w:val="C00000"/>
                        </w:rPr>
                        <w:t>Dk</w:t>
                      </w:r>
                      <w:proofErr w:type="spellEnd"/>
                      <w:r w:rsidRPr="00437F81">
                        <w:rPr>
                          <w:color w:val="C00000"/>
                        </w:rPr>
                        <w:t xml:space="preserve"> help you get the word out to promote your special activities that day.  Help make parade day a full day for the family to spend downtown with you.  What are you planning? Let us know.</w:t>
                      </w:r>
                    </w:p>
                  </w:txbxContent>
                </v:textbox>
              </v:shape>
            </w:pict>
          </mc:Fallback>
        </mc:AlternateContent>
      </w:r>
      <w:r w:rsidR="007D253C" w:rsidRPr="007D253C">
        <w:rPr>
          <w:noProof/>
          <w:color w:val="C00000"/>
        </w:rPr>
        <w:drawing>
          <wp:anchor distT="0" distB="0" distL="114300" distR="114300" simplePos="0" relativeHeight="251671552" behindDoc="1" locked="0" layoutInCell="1" allowOverlap="1" wp14:anchorId="2FB9DF91" wp14:editId="08C284A3">
            <wp:simplePos x="0" y="0"/>
            <wp:positionH relativeFrom="column">
              <wp:posOffset>114300</wp:posOffset>
            </wp:positionH>
            <wp:positionV relativeFrom="paragraph">
              <wp:posOffset>1943100</wp:posOffset>
            </wp:positionV>
            <wp:extent cx="4441825" cy="4000500"/>
            <wp:effectExtent l="57150" t="57150" r="53975" b="57150"/>
            <wp:wrapTight wrapText="bothSides">
              <wp:wrapPolygon edited="0">
                <wp:start x="-278" y="-309"/>
                <wp:lineTo x="-278" y="21806"/>
                <wp:lineTo x="21770" y="21806"/>
                <wp:lineTo x="21770" y="-309"/>
                <wp:lineTo x="-278" y="-30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68.JPG"/>
                    <pic:cNvPicPr/>
                  </pic:nvPicPr>
                  <pic:blipFill>
                    <a:blip r:embed="rId15">
                      <a:extLst>
                        <a:ext uri="{28A0092B-C50C-407E-A947-70E740481C1C}">
                          <a14:useLocalDpi xmlns:a14="http://schemas.microsoft.com/office/drawing/2010/main" val="0"/>
                        </a:ext>
                      </a:extLst>
                    </a:blip>
                    <a:stretch>
                      <a:fillRect/>
                    </a:stretch>
                  </pic:blipFill>
                  <pic:spPr>
                    <a:xfrm>
                      <a:off x="0" y="0"/>
                      <a:ext cx="4441825" cy="4000500"/>
                    </a:xfrm>
                    <a:prstGeom prst="rect">
                      <a:avLst/>
                    </a:prstGeom>
                    <a:ln w="57150">
                      <a:solidFill>
                        <a:srgbClr val="FF0000"/>
                      </a:solidFill>
                    </a:ln>
                  </pic:spPr>
                </pic:pic>
              </a:graphicData>
            </a:graphic>
            <wp14:sizeRelH relativeFrom="page">
              <wp14:pctWidth>0</wp14:pctWidth>
            </wp14:sizeRelH>
            <wp14:sizeRelV relativeFrom="page">
              <wp14:pctHeight>0</wp14:pctHeight>
            </wp14:sizeRelV>
          </wp:anchor>
        </w:drawing>
      </w:r>
      <w:r w:rsidR="007D253C">
        <w:rPr>
          <w:noProof/>
        </w:rPr>
        <w:drawing>
          <wp:anchor distT="0" distB="0" distL="114300" distR="114300" simplePos="0" relativeHeight="251673600" behindDoc="1" locked="0" layoutInCell="1" allowOverlap="1" wp14:anchorId="29671537" wp14:editId="72A5BB11">
            <wp:simplePos x="0" y="0"/>
            <wp:positionH relativeFrom="column">
              <wp:posOffset>3267710</wp:posOffset>
            </wp:positionH>
            <wp:positionV relativeFrom="paragraph">
              <wp:posOffset>2447925</wp:posOffset>
            </wp:positionV>
            <wp:extent cx="4003675" cy="2990850"/>
            <wp:effectExtent l="49213" t="65087" r="65087" b="65088"/>
            <wp:wrapTight wrapText="bothSides">
              <wp:wrapPolygon edited="0">
                <wp:start x="-351" y="21955"/>
                <wp:lineTo x="21848" y="21955"/>
                <wp:lineTo x="21848" y="-332"/>
                <wp:lineTo x="-351" y="-332"/>
                <wp:lineTo x="-351" y="2195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0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003675" cy="2990850"/>
                    </a:xfrm>
                    <a:prstGeom prst="rect">
                      <a:avLst/>
                    </a:prstGeom>
                    <a:ln w="57150">
                      <a:solidFill>
                        <a:srgbClr val="C00000"/>
                      </a:solidFill>
                    </a:ln>
                  </pic:spPr>
                </pic:pic>
              </a:graphicData>
            </a:graphic>
            <wp14:sizeRelH relativeFrom="page">
              <wp14:pctWidth>0</wp14:pctWidth>
            </wp14:sizeRelH>
            <wp14:sizeRelV relativeFrom="page">
              <wp14:pctHeight>0</wp14:pctHeight>
            </wp14:sizeRelV>
          </wp:anchor>
        </w:drawing>
      </w:r>
      <w:r w:rsidR="00437F81">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685800</wp:posOffset>
                </wp:positionV>
                <wp:extent cx="6858000"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8580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7F81" w:rsidRPr="00437F81" w:rsidRDefault="00437F81" w:rsidP="00437F81">
                            <w:pPr>
                              <w:jc w:val="center"/>
                              <w:rPr>
                                <w:rFonts w:ascii="Arial Black" w:hAnsi="Arial Black"/>
                                <w:b/>
                                <w:color w:val="4A442A" w:themeColor="background2" w:themeShade="40"/>
                                <w:sz w:val="44"/>
                                <w:szCs w:val="44"/>
                              </w:rPr>
                            </w:pPr>
                            <w:r w:rsidRPr="00437F81">
                              <w:rPr>
                                <w:rFonts w:ascii="Arial Black" w:hAnsi="Arial Black"/>
                                <w:b/>
                                <w:color w:val="4A442A" w:themeColor="background2" w:themeShade="40"/>
                                <w:sz w:val="44"/>
                                <w:szCs w:val="44"/>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7" type="#_x0000_t202" style="position:absolute;margin-left:0;margin-top:54pt;width:540pt;height:3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" filled="f" stroked="f" strokeweight=".5pt">
                <v:textbox>
                  <w:txbxContent>
                    <w:p w:rsidR="00437F81" w:rsidRPr="00437F81" w:rsidRDefault="00437F81" w:rsidP="00437F81">
                      <w:pPr>
                        <w:jc w:val="center"/>
                        <w:rPr>
                          <w:rFonts w:ascii="Arial Black" w:hAnsi="Arial Black"/>
                          <w:b/>
                          <w:color w:val="4A442A" w:themeColor="background2" w:themeShade="40"/>
                          <w:sz w:val="44"/>
                          <w:szCs w:val="44"/>
                        </w:rPr>
                      </w:pPr>
                      <w:r w:rsidRPr="00437F81">
                        <w:rPr>
                          <w:rFonts w:ascii="Arial Black" w:hAnsi="Arial Black"/>
                          <w:b/>
                          <w:color w:val="4A442A" w:themeColor="background2" w:themeShade="40"/>
                          <w:sz w:val="44"/>
                          <w:szCs w:val="44"/>
                        </w:rPr>
                        <w:t>THANK YOU</w:t>
                      </w:r>
                    </w:p>
                  </w:txbxContent>
                </v:textbox>
              </v:shape>
            </w:pict>
          </mc:Fallback>
        </mc:AlternateContent>
      </w:r>
      <w:r w:rsidR="00A2418D">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858000" cy="18288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6858000" cy="1828800"/>
                        </a:xfrm>
                        <a:prstGeom prst="rect">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18D" w:rsidRPr="007B1A9A" w:rsidRDefault="00A2418D" w:rsidP="00A2418D">
                            <w:pPr>
                              <w:jc w:val="center"/>
                              <w:rPr>
                                <w:b/>
                              </w:rPr>
                            </w:pPr>
                            <w:r w:rsidRPr="007B1A9A">
                              <w:rPr>
                                <w:b/>
                              </w:rPr>
                              <w:t xml:space="preserve">COMMUNITY </w:t>
                            </w:r>
                            <w:r w:rsidR="007B1A9A" w:rsidRPr="007B1A9A">
                              <w:rPr>
                                <w:b/>
                              </w:rPr>
                              <w:t>BENEVOLENCE CONTINUES</w:t>
                            </w:r>
                          </w:p>
                          <w:p w:rsidR="00A2418D" w:rsidRDefault="00A2418D" w:rsidP="00A2418D">
                            <w:pPr>
                              <w:jc w:val="center"/>
                            </w:pPr>
                            <w:r>
                              <w:t xml:space="preserve">You will recall that Woodmen Life Chapter 46 is responsible for the generous donation of funds for the much needed restroom at Pearson Park.  </w:t>
                            </w:r>
                            <w:r>
                              <w:br/>
                            </w:r>
                          </w:p>
                          <w:p w:rsidR="00D47439" w:rsidRDefault="00437F81" w:rsidP="00A2418D">
                            <w:pPr>
                              <w:jc w:val="center"/>
                            </w:pPr>
                            <w:r>
                              <w:t>Please join us in thanking</w:t>
                            </w:r>
                            <w:r w:rsidR="00A2418D">
                              <w:t xml:space="preserve"> </w:t>
                            </w:r>
                            <w:r w:rsidR="00D47439">
                              <w:t>the Ram Neuse Lions Club</w:t>
                            </w:r>
                            <w:r w:rsidR="00A2418D">
                              <w:t xml:space="preserve"> </w:t>
                            </w:r>
                            <w:r w:rsidR="00A2418D" w:rsidRPr="00A2418D">
                              <w:t xml:space="preserve">for </w:t>
                            </w:r>
                            <w:r>
                              <w:t xml:space="preserve">another Pearson Park enhancement with </w:t>
                            </w:r>
                            <w:r w:rsidR="00A2418D" w:rsidRPr="00A2418D">
                              <w:t>their purchase through DK of</w:t>
                            </w:r>
                            <w:r w:rsidR="00D47439">
                              <w:t xml:space="preserve"> a beautiful new</w:t>
                            </w:r>
                            <w:r w:rsidR="00A2418D" w:rsidRPr="00A2418D">
                              <w:t xml:space="preserve"> bench</w:t>
                            </w:r>
                            <w:r w:rsidR="00D47439">
                              <w:t xml:space="preserve"> for the park</w:t>
                            </w:r>
                            <w:r w:rsidR="007B1A9A">
                              <w:t xml:space="preserve">.  </w:t>
                            </w:r>
                            <w:r w:rsidR="00D47439">
                              <w:t xml:space="preserve">It will be arriving soon. </w:t>
                            </w:r>
                          </w:p>
                          <w:p w:rsidR="00A2418D" w:rsidRDefault="007B1A9A" w:rsidP="00A2418D">
                            <w:pPr>
                              <w:jc w:val="center"/>
                            </w:pPr>
                            <w:r>
                              <w:t>This is the</w:t>
                            </w:r>
                            <w:r w:rsidR="00A2418D" w:rsidRPr="00A2418D">
                              <w:t xml:space="preserve"> kind of community benevolence that benefits everyone</w:t>
                            </w:r>
                            <w:r w:rsidR="00D4743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9" style="position:absolute;margin-left:0;margin-top:0;width:540pt;height:2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" fillcolor="#938953 [1614]" strokecolor="#938953 [1614]" strokeweight="2pt">
                <v:textbox>
                  <w:txbxContent>
                    <w:p w:rsidR="00A2418D" w:rsidRPr="007B1A9A" w:rsidRDefault="00A2418D" w:rsidP="00A2418D">
                      <w:pPr>
                        <w:jc w:val="center"/>
                        <w:rPr>
                          <w:b/>
                        </w:rPr>
                      </w:pPr>
                      <w:r w:rsidRPr="007B1A9A">
                        <w:rPr>
                          <w:b/>
                        </w:rPr>
                        <w:t xml:space="preserve">COMMUNITY </w:t>
                      </w:r>
                      <w:r w:rsidR="007B1A9A" w:rsidRPr="007B1A9A">
                        <w:rPr>
                          <w:b/>
                        </w:rPr>
                        <w:t>BENEVOLENCE CONTINUES</w:t>
                      </w:r>
                    </w:p>
                    <w:p w:rsidR="00A2418D" w:rsidRDefault="00A2418D" w:rsidP="00A2418D">
                      <w:pPr>
                        <w:jc w:val="center"/>
                      </w:pPr>
                      <w:r>
                        <w:t xml:space="preserve">You will recall that Woodmen Life Chapter 46 is responsible for the generous donation of funds for the much needed restroom at Pearson Park.  </w:t>
                      </w:r>
                      <w:r>
                        <w:br/>
                      </w:r>
                    </w:p>
                    <w:p w:rsidR="00D47439" w:rsidRDefault="00437F81" w:rsidP="00A2418D">
                      <w:pPr>
                        <w:jc w:val="center"/>
                      </w:pPr>
                      <w:r>
                        <w:t>Please join us in thanking</w:t>
                      </w:r>
                      <w:r w:rsidR="00A2418D">
                        <w:t xml:space="preserve"> </w:t>
                      </w:r>
                      <w:r w:rsidR="00D47439">
                        <w:t>the Ram Neuse Lions Club</w:t>
                      </w:r>
                      <w:r w:rsidR="00A2418D">
                        <w:t xml:space="preserve"> </w:t>
                      </w:r>
                      <w:r w:rsidR="00A2418D" w:rsidRPr="00A2418D">
                        <w:t xml:space="preserve">for </w:t>
                      </w:r>
                      <w:r>
                        <w:t xml:space="preserve">another Pearson Park enhancement with </w:t>
                      </w:r>
                      <w:r w:rsidR="00A2418D" w:rsidRPr="00A2418D">
                        <w:t>their purchase through DK of</w:t>
                      </w:r>
                      <w:r w:rsidR="00D47439">
                        <w:t xml:space="preserve"> a beautiful new</w:t>
                      </w:r>
                      <w:r w:rsidR="00A2418D" w:rsidRPr="00A2418D">
                        <w:t xml:space="preserve"> bench</w:t>
                      </w:r>
                      <w:r w:rsidR="00D47439">
                        <w:t xml:space="preserve"> for the park</w:t>
                      </w:r>
                      <w:r w:rsidR="007B1A9A">
                        <w:t xml:space="preserve">.  </w:t>
                      </w:r>
                      <w:r w:rsidR="00D47439">
                        <w:t xml:space="preserve">It will be arriving soon. </w:t>
                      </w:r>
                    </w:p>
                    <w:p w:rsidR="00A2418D" w:rsidRDefault="007B1A9A" w:rsidP="00A2418D">
                      <w:pPr>
                        <w:jc w:val="center"/>
                      </w:pPr>
                      <w:r>
                        <w:t>This is the</w:t>
                      </w:r>
                      <w:r w:rsidR="00A2418D" w:rsidRPr="00A2418D">
                        <w:t xml:space="preserve"> kind of community benevolence that benefits everyone</w:t>
                      </w:r>
                      <w:r w:rsidR="00D47439">
                        <w:t>.</w:t>
                      </w:r>
                    </w:p>
                  </w:txbxContent>
                </v:textbox>
              </v:rect>
            </w:pict>
          </mc:Fallback>
        </mc:AlternateContent>
      </w:r>
    </w:p>
    <w:p w:rsidR="002C7216" w:rsidRPr="002C7216" w:rsidRDefault="002C7216" w:rsidP="002C7216"/>
    <w:p w:rsidR="002C7216" w:rsidRPr="002C7216" w:rsidRDefault="002C7216" w:rsidP="002C7216"/>
    <w:p w:rsidR="002C7216" w:rsidRPr="002C7216" w:rsidRDefault="002C7216" w:rsidP="002C7216"/>
    <w:p w:rsidR="002C7216" w:rsidRPr="002C7216" w:rsidRDefault="002C7216" w:rsidP="002C7216"/>
    <w:p w:rsidR="002C7216" w:rsidRPr="002C7216" w:rsidRDefault="002C7216" w:rsidP="002C7216"/>
    <w:p w:rsidR="002C7216" w:rsidRPr="002C7216" w:rsidRDefault="002C7216" w:rsidP="002C7216"/>
    <w:p w:rsidR="002C7216" w:rsidRPr="002C7216" w:rsidRDefault="002C7216" w:rsidP="002C7216"/>
    <w:p w:rsidR="002C7216" w:rsidRPr="002C7216" w:rsidRDefault="002C7216" w:rsidP="002C7216"/>
    <w:p w:rsidR="002C7216" w:rsidRPr="002C7216" w:rsidRDefault="002C7216" w:rsidP="002C7216"/>
    <w:p w:rsidR="002C7216" w:rsidRPr="002C7216" w:rsidRDefault="002C7216" w:rsidP="002C7216"/>
    <w:p w:rsidR="002C7216" w:rsidRPr="002C7216" w:rsidRDefault="002C7216" w:rsidP="002C7216"/>
    <w:p w:rsidR="002C7216" w:rsidRPr="002C7216" w:rsidRDefault="002C7216" w:rsidP="002C7216"/>
    <w:p w:rsidR="002C7216" w:rsidRPr="002C7216" w:rsidRDefault="002C7216" w:rsidP="002C7216"/>
    <w:p w:rsidR="002C7216" w:rsidRDefault="002C7216" w:rsidP="002C7216">
      <w:pPr>
        <w:jc w:val="right"/>
      </w:pPr>
    </w:p>
    <w:p w:rsidR="002C7216" w:rsidRPr="002C7216" w:rsidRDefault="002C7216" w:rsidP="002C7216"/>
    <w:p w:rsidR="002C7216" w:rsidRPr="00554FA1" w:rsidRDefault="002C7216" w:rsidP="002C7216">
      <w:pPr>
        <w:rPr>
          <w:b/>
        </w:rPr>
      </w:pPr>
      <w:r w:rsidRPr="00554FA1">
        <w:rPr>
          <w:b/>
        </w:rPr>
        <w:lastRenderedPageBreak/>
        <w:t>FOR SALE</w:t>
      </w:r>
      <w:r w:rsidR="00554FA1">
        <w:rPr>
          <w:b/>
        </w:rPr>
        <w:t xml:space="preserve"> DOWNTOWN</w:t>
      </w:r>
    </w:p>
    <w:p w:rsidR="002C7216" w:rsidRDefault="005D1216" w:rsidP="0014334F">
      <w:pPr>
        <w:spacing w:after="0"/>
      </w:pPr>
      <w:r>
        <w:rPr>
          <w:noProof/>
        </w:rPr>
        <w:drawing>
          <wp:anchor distT="0" distB="0" distL="114300" distR="114300" simplePos="0" relativeHeight="251689984" behindDoc="0" locked="0" layoutInCell="1" allowOverlap="1" wp14:anchorId="26FC799E" wp14:editId="3ED26742">
            <wp:simplePos x="0" y="0"/>
            <wp:positionH relativeFrom="column">
              <wp:posOffset>0</wp:posOffset>
            </wp:positionH>
            <wp:positionV relativeFrom="paragraph">
              <wp:posOffset>38735</wp:posOffset>
            </wp:positionV>
            <wp:extent cx="1266825" cy="1143000"/>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67147" t="7976" r="11538" b="23661"/>
                    <a:stretch/>
                  </pic:blipFill>
                  <pic:spPr bwMode="auto">
                    <a:xfrm>
                      <a:off x="0" y="0"/>
                      <a:ext cx="126682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216">
        <w:t>The former Mockingbi</w:t>
      </w:r>
      <w:r>
        <w:t>rd Books property at 113 N</w:t>
      </w:r>
      <w:r w:rsidR="002C7216">
        <w:t xml:space="preserve"> Queen St</w:t>
      </w:r>
      <w:r w:rsidR="002A46BD">
        <w:t xml:space="preserve"> is on the market. </w:t>
      </w:r>
    </w:p>
    <w:p w:rsidR="0014334F" w:rsidRDefault="005D1216" w:rsidP="0014334F">
      <w:pPr>
        <w:spacing w:after="0"/>
      </w:pPr>
      <w:r>
        <w:t xml:space="preserve">Listed at only $29,000 this 3,003sf building is gutted and ready for your downtown dream-build behind </w:t>
      </w:r>
      <w:r w:rsidR="002A46BD">
        <w:t>its</w:t>
      </w:r>
      <w:r>
        <w:t xml:space="preserve"> beautiful façade. </w:t>
      </w:r>
      <w:r w:rsidR="0014334F">
        <w:t xml:space="preserve"> Downtown Kinston Revitalization has </w:t>
      </w:r>
      <w:r w:rsidR="002A46BD">
        <w:t xml:space="preserve">matching </w:t>
      </w:r>
      <w:r w:rsidR="0014334F">
        <w:t xml:space="preserve">façade </w:t>
      </w:r>
      <w:r w:rsidR="002A46BD">
        <w:t xml:space="preserve">grant </w:t>
      </w:r>
      <w:r w:rsidR="0014334F">
        <w:t xml:space="preserve">funds that may assist with portions of your </w:t>
      </w:r>
      <w:r w:rsidR="002A46BD">
        <w:t xml:space="preserve">rehab </w:t>
      </w:r>
      <w:r w:rsidR="0014334F">
        <w:t xml:space="preserve">project. Contact Nathan Perry Realty at </w:t>
      </w:r>
      <w:hyperlink r:id="rId18" w:history="1">
        <w:r w:rsidR="0014334F" w:rsidRPr="004E2E0E">
          <w:rPr>
            <w:rStyle w:val="Hyperlink"/>
          </w:rPr>
          <w:t>nathan@nathanperryrealty.com</w:t>
        </w:r>
      </w:hyperlink>
      <w:r w:rsidR="0014334F">
        <w:t xml:space="preserve"> or 252 </w:t>
      </w:r>
      <w:r w:rsidR="0014334F" w:rsidRPr="0014334F">
        <w:t>686-5317</w:t>
      </w:r>
      <w:r w:rsidR="0014334F">
        <w:t xml:space="preserve"> for information</w:t>
      </w:r>
      <w:r w:rsidR="002A46BD">
        <w:t xml:space="preserve"> on purchasing this building</w:t>
      </w:r>
      <w:r w:rsidR="0014334F">
        <w:t>.</w:t>
      </w:r>
    </w:p>
    <w:p w:rsidR="005D1216" w:rsidRDefault="00BF7C48" w:rsidP="002C7216">
      <w:r>
        <w:rPr>
          <w:noProof/>
        </w:rPr>
        <mc:AlternateContent>
          <mc:Choice Requires="wps">
            <w:drawing>
              <wp:anchor distT="0" distB="0" distL="114300" distR="114300" simplePos="0" relativeHeight="251693056" behindDoc="0" locked="0" layoutInCell="1" allowOverlap="1" wp14:anchorId="34475B3E" wp14:editId="308427AD">
                <wp:simplePos x="0" y="0"/>
                <wp:positionH relativeFrom="column">
                  <wp:posOffset>-1390650</wp:posOffset>
                </wp:positionH>
                <wp:positionV relativeFrom="paragraph">
                  <wp:posOffset>296544</wp:posOffset>
                </wp:positionV>
                <wp:extent cx="6772275" cy="15525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6772275" cy="1552575"/>
                        </a:xfrm>
                        <a:prstGeom prst="rect">
                          <a:avLst/>
                        </a:prstGeom>
                        <a:solidFill>
                          <a:schemeClr val="bg2">
                            <a:lumMod val="75000"/>
                          </a:schemeClr>
                        </a:solidFill>
                        <a:ln w="6350">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F7C48" w:rsidRPr="00BF7C48" w:rsidRDefault="00BF7C48" w:rsidP="00BF7C48">
                            <w:r w:rsidRPr="00BF7C48">
                              <w:t xml:space="preserve">Congratulations to our 2021-2022 Downtown Kinston Revitalization Façade Grants awards recipients, Steve Lovick for their building rehabs of </w:t>
                            </w:r>
                            <w:proofErr w:type="spellStart"/>
                            <w:r w:rsidRPr="00BF7C48">
                              <w:t>Lovick’s</w:t>
                            </w:r>
                            <w:proofErr w:type="spellEnd"/>
                            <w:r w:rsidRPr="00BF7C48">
                              <w:t xml:space="preserve"> Café (exterior) on Herritage Street an</w:t>
                            </w:r>
                            <w:r w:rsidR="002A46BD">
                              <w:t>d</w:t>
                            </w:r>
                            <w:r w:rsidR="002A46BD" w:rsidRPr="00BF7C48">
                              <w:t xml:space="preserve"> Darlene Waller</w:t>
                            </w:r>
                            <w:r w:rsidR="002A46BD">
                              <w:t>’s</w:t>
                            </w:r>
                            <w:r w:rsidR="002A46BD" w:rsidRPr="00BF7C48">
                              <w:t xml:space="preserve"> </w:t>
                            </w:r>
                            <w:r w:rsidR="002A46BD">
                              <w:t xml:space="preserve">109 S. Queen Street (interior, upper story residential) </w:t>
                            </w:r>
                            <w:r w:rsidR="002A46BD" w:rsidRPr="00BF7C48">
                              <w:t>and</w:t>
                            </w:r>
                            <w:r w:rsidRPr="00BF7C48">
                              <w:t xml:space="preserve"> volunteers Tonya Adams, Lisa Ayres, and Omar </w:t>
                            </w:r>
                            <w:r w:rsidR="002A46BD" w:rsidRPr="00BF7C48">
                              <w:t>Grady for</w:t>
                            </w:r>
                            <w:r w:rsidRPr="00BF7C48">
                              <w:t xml:space="preserve"> their investment of time, energy, creativity, </w:t>
                            </w:r>
                            <w:r w:rsidR="002A46BD">
                              <w:t xml:space="preserve">and </w:t>
                            </w:r>
                            <w:r w:rsidRPr="00BF7C48">
                              <w:t xml:space="preserve">spirit, as current and former DK Board members.  </w:t>
                            </w:r>
                          </w:p>
                          <w:p w:rsidR="00BF7C48" w:rsidRDefault="00BF7C48" w:rsidP="00BF7C48">
                            <w:r w:rsidRPr="00BF7C48">
                              <w:t>We wish we could have recognized every single one o</w:t>
                            </w:r>
                            <w:r w:rsidR="00AD5DC7">
                              <w:t>f our supporters and worker bee volunteers</w:t>
                            </w:r>
                            <w:r w:rsidRPr="00BF7C48">
                              <w:t xml:space="preserve"> as we are </w:t>
                            </w:r>
                            <w:r w:rsidR="002A46BD">
                              <w:t xml:space="preserve">so </w:t>
                            </w:r>
                            <w:r w:rsidRPr="00BF7C48">
                              <w:t>grateful and appreciative of each and every one regardless of their degree of involvement because we</w:t>
                            </w:r>
                            <w:r>
                              <w:t xml:space="preserve"> cannot do our work without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40" type="#_x0000_t202" style="position:absolute;margin-left:-109.5pt;margin-top:23.35pt;width:533.25pt;height:122.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" fillcolor="#c4bc96 [2414]" strokecolor="#c4bc96 [2414]" strokeweight=".5pt">
                <v:textbox>
                  <w:txbxContent>
                    <w:p w:rsidR="00BF7C48" w:rsidRPr="00BF7C48" w:rsidRDefault="00BF7C48" w:rsidP="00BF7C48">
                      <w:r w:rsidRPr="00BF7C48">
                        <w:t xml:space="preserve">Congratulations to our 2021-2022 Downtown Kinston Revitalization Façade Grants awards recipients, Steve Lovick for their building rehabs of </w:t>
                      </w:r>
                      <w:proofErr w:type="spellStart"/>
                      <w:r w:rsidRPr="00BF7C48">
                        <w:t>Lovick’s</w:t>
                      </w:r>
                      <w:proofErr w:type="spellEnd"/>
                      <w:r w:rsidRPr="00BF7C48">
                        <w:t xml:space="preserve"> Café (exterior) on Herritage Street an</w:t>
                      </w:r>
                      <w:r w:rsidR="002A46BD">
                        <w:t>d</w:t>
                      </w:r>
                      <w:r w:rsidR="002A46BD" w:rsidRPr="00BF7C48">
                        <w:t xml:space="preserve"> Darlene Waller</w:t>
                      </w:r>
                      <w:r w:rsidR="002A46BD">
                        <w:t>’s</w:t>
                      </w:r>
                      <w:r w:rsidR="002A46BD" w:rsidRPr="00BF7C48">
                        <w:t xml:space="preserve"> </w:t>
                      </w:r>
                      <w:r w:rsidR="002A46BD">
                        <w:t xml:space="preserve">109 S. Queen Street (interior, upper story residential) </w:t>
                      </w:r>
                      <w:r w:rsidR="002A46BD" w:rsidRPr="00BF7C48">
                        <w:t>and</w:t>
                      </w:r>
                      <w:r w:rsidRPr="00BF7C48">
                        <w:t xml:space="preserve"> volunteers Tonya Adams, Lisa Ayres, and Omar </w:t>
                      </w:r>
                      <w:r w:rsidR="002A46BD" w:rsidRPr="00BF7C48">
                        <w:t>Grady for</w:t>
                      </w:r>
                      <w:r w:rsidRPr="00BF7C48">
                        <w:t xml:space="preserve"> their investment of time, energy, creativity, </w:t>
                      </w:r>
                      <w:r w:rsidR="002A46BD">
                        <w:t xml:space="preserve">and </w:t>
                      </w:r>
                      <w:r w:rsidRPr="00BF7C48">
                        <w:t xml:space="preserve">spirit, as current and former DK Board members.  </w:t>
                      </w:r>
                    </w:p>
                    <w:p w:rsidR="00BF7C48" w:rsidRDefault="00BF7C48" w:rsidP="00BF7C48">
                      <w:r w:rsidRPr="00BF7C48">
                        <w:t>We wish we could have recognized every single one o</w:t>
                      </w:r>
                      <w:r w:rsidR="00AD5DC7">
                        <w:t>f our supporters and worker bee volunteers</w:t>
                      </w:r>
                      <w:r w:rsidRPr="00BF7C48">
                        <w:t xml:space="preserve"> as we are </w:t>
                      </w:r>
                      <w:r w:rsidR="002A46BD">
                        <w:t xml:space="preserve">so </w:t>
                      </w:r>
                      <w:r w:rsidRPr="00BF7C48">
                        <w:t>grateful and appreciative of each and every one regardless of their degree of involvement because we</w:t>
                      </w:r>
                      <w:r>
                        <w:t xml:space="preserve"> cannot do our work without them.</w:t>
                      </w:r>
                    </w:p>
                  </w:txbxContent>
                </v:textbox>
              </v:shape>
            </w:pict>
          </mc:Fallback>
        </mc:AlternateContent>
      </w:r>
    </w:p>
    <w:p w:rsidR="00BF7C48" w:rsidRDefault="00BF7C48" w:rsidP="00D46BE4">
      <w:pPr>
        <w:jc w:val="center"/>
        <w:rPr>
          <w:noProof/>
        </w:rPr>
      </w:pPr>
    </w:p>
    <w:p w:rsidR="00BF7C48" w:rsidRDefault="00BF7C48" w:rsidP="00D46BE4">
      <w:pPr>
        <w:jc w:val="center"/>
        <w:rPr>
          <w:noProof/>
        </w:rPr>
      </w:pPr>
    </w:p>
    <w:p w:rsidR="00BF7C48" w:rsidRDefault="00BF7C48" w:rsidP="00D46BE4">
      <w:pPr>
        <w:jc w:val="center"/>
        <w:rPr>
          <w:noProof/>
        </w:rPr>
      </w:pPr>
    </w:p>
    <w:p w:rsidR="00BF7C48" w:rsidRDefault="00BF7C48" w:rsidP="00D46BE4">
      <w:pPr>
        <w:jc w:val="center"/>
        <w:rPr>
          <w:noProof/>
        </w:rPr>
      </w:pPr>
    </w:p>
    <w:p w:rsidR="002C7216" w:rsidRDefault="00BF7C48" w:rsidP="00D46BE4">
      <w:pPr>
        <w:jc w:val="center"/>
        <w:rPr>
          <w:noProof/>
        </w:rPr>
      </w:pPr>
      <w:r>
        <w:rPr>
          <w:noProof/>
        </w:rPr>
        <mc:AlternateContent>
          <mc:Choice Requires="wps">
            <w:drawing>
              <wp:anchor distT="0" distB="0" distL="114300" distR="114300" simplePos="0" relativeHeight="251658239" behindDoc="1" locked="0" layoutInCell="1" allowOverlap="1">
                <wp:simplePos x="0" y="0"/>
                <wp:positionH relativeFrom="column">
                  <wp:posOffset>0</wp:posOffset>
                </wp:positionH>
                <wp:positionV relativeFrom="paragraph">
                  <wp:posOffset>243205</wp:posOffset>
                </wp:positionV>
                <wp:extent cx="6772275" cy="5038725"/>
                <wp:effectExtent l="0" t="0" r="9525" b="9525"/>
                <wp:wrapNone/>
                <wp:docPr id="38" name="Rectangle 38"/>
                <wp:cNvGraphicFramePr/>
                <a:graphic xmlns:a="http://schemas.openxmlformats.org/drawingml/2006/main">
                  <a:graphicData uri="http://schemas.microsoft.com/office/word/2010/wordprocessingShape">
                    <wps:wsp>
                      <wps:cNvSpPr/>
                      <wps:spPr>
                        <a:xfrm>
                          <a:off x="0" y="0"/>
                          <a:ext cx="6772275" cy="5038725"/>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 o:spid="_x0000_s1026" style="position:absolute;margin-left:0;margin-top:19.15pt;width:533.25pt;height:396.7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" fillcolor="#c4bc96 [2414]" stroked="f" strokeweight="2pt"/>
            </w:pict>
          </mc:Fallback>
        </mc:AlternateContent>
      </w:r>
      <w:r w:rsidR="00D46BE4">
        <w:rPr>
          <w:noProof/>
        </w:rPr>
        <w:t xml:space="preserve"> </w:t>
      </w:r>
    </w:p>
    <w:p w:rsidR="00D46BE4" w:rsidRPr="002C7216" w:rsidRDefault="00BF7C48" w:rsidP="00D46BE4">
      <w:r>
        <w:rPr>
          <w:noProof/>
        </w:rPr>
        <w:drawing>
          <wp:anchor distT="0" distB="0" distL="114300" distR="114300" simplePos="0" relativeHeight="251692032" behindDoc="0" locked="0" layoutInCell="1" allowOverlap="1" wp14:anchorId="1F8BA381" wp14:editId="4B0C54B1">
            <wp:simplePos x="0" y="0"/>
            <wp:positionH relativeFrom="column">
              <wp:posOffset>4057650</wp:posOffset>
            </wp:positionH>
            <wp:positionV relativeFrom="paragraph">
              <wp:posOffset>-3810</wp:posOffset>
            </wp:positionV>
            <wp:extent cx="1645920" cy="18859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39374_107942513998424_1192042690963832832_n.jpg"/>
                    <pic:cNvPicPr/>
                  </pic:nvPicPr>
                  <pic:blipFill rotWithShape="1">
                    <a:blip r:embed="rId19" cstate="print">
                      <a:extLst>
                        <a:ext uri="{28A0092B-C50C-407E-A947-70E740481C1C}">
                          <a14:useLocalDpi xmlns:a14="http://schemas.microsoft.com/office/drawing/2010/main" val="0"/>
                        </a:ext>
                      </a:extLst>
                    </a:blip>
                    <a:srcRect l="7222" r="14444" b="10278"/>
                    <a:stretch/>
                  </pic:blipFill>
                  <pic:spPr bwMode="auto">
                    <a:xfrm flipH="1">
                      <a:off x="0" y="0"/>
                      <a:ext cx="1645920"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2896E7EA" wp14:editId="404BB374">
            <wp:simplePos x="0" y="0"/>
            <wp:positionH relativeFrom="column">
              <wp:posOffset>2447925</wp:posOffset>
            </wp:positionH>
            <wp:positionV relativeFrom="paragraph">
              <wp:posOffset>0</wp:posOffset>
            </wp:positionV>
            <wp:extent cx="1524000" cy="3095625"/>
            <wp:effectExtent l="0" t="0" r="0" b="9525"/>
            <wp:wrapTight wrapText="bothSides">
              <wp:wrapPolygon edited="0">
                <wp:start x="0" y="0"/>
                <wp:lineTo x="0" y="21534"/>
                <wp:lineTo x="21330" y="21534"/>
                <wp:lineTo x="2133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464978_1694903177539514_2448534710768224138_n.jpg"/>
                    <pic:cNvPicPr/>
                  </pic:nvPicPr>
                  <pic:blipFill rotWithShape="1">
                    <a:blip r:embed="rId20" cstate="print">
                      <a:extLst>
                        <a:ext uri="{28A0092B-C50C-407E-A947-70E740481C1C}">
                          <a14:useLocalDpi xmlns:a14="http://schemas.microsoft.com/office/drawing/2010/main" val="0"/>
                        </a:ext>
                      </a:extLst>
                    </a:blip>
                    <a:srcRect l="24918" t="12295" r="22623" b="7788"/>
                    <a:stretch/>
                  </pic:blipFill>
                  <pic:spPr bwMode="auto">
                    <a:xfrm>
                      <a:off x="0" y="0"/>
                      <a:ext cx="1524000" cy="309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0163FC28" wp14:editId="73CD4379">
            <wp:simplePos x="0" y="0"/>
            <wp:positionH relativeFrom="column">
              <wp:posOffset>466725</wp:posOffset>
            </wp:positionH>
            <wp:positionV relativeFrom="paragraph">
              <wp:posOffset>-3810</wp:posOffset>
            </wp:positionV>
            <wp:extent cx="1924050" cy="15709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140417_1694915404204958_6960835739327761891_n.jpg"/>
                    <pic:cNvPicPr/>
                  </pic:nvPicPr>
                  <pic:blipFill rotWithShape="1">
                    <a:blip r:embed="rId21" cstate="print">
                      <a:extLst>
                        <a:ext uri="{28A0092B-C50C-407E-A947-70E740481C1C}">
                          <a14:useLocalDpi xmlns:a14="http://schemas.microsoft.com/office/drawing/2010/main" val="0"/>
                        </a:ext>
                      </a:extLst>
                    </a:blip>
                    <a:srcRect l="7192" t="10793" r="14342" b="46036"/>
                    <a:stretch/>
                  </pic:blipFill>
                  <pic:spPr bwMode="auto">
                    <a:xfrm>
                      <a:off x="0" y="0"/>
                      <a:ext cx="1924050" cy="1570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7216" w:rsidRPr="002C7216" w:rsidRDefault="002C7216" w:rsidP="002C7216"/>
    <w:p w:rsidR="002C7216" w:rsidRPr="002C7216" w:rsidRDefault="002C7216" w:rsidP="002C7216"/>
    <w:p w:rsidR="002C7216" w:rsidRPr="002C7216" w:rsidRDefault="002C7216" w:rsidP="002C7216"/>
    <w:p w:rsidR="002C7216" w:rsidRPr="002C7216" w:rsidRDefault="002C7216" w:rsidP="002C7216">
      <w:bookmarkStart w:id="0" w:name="_GoBack"/>
      <w:bookmarkEnd w:id="0"/>
    </w:p>
    <w:p w:rsidR="002C7216" w:rsidRPr="002C7216" w:rsidRDefault="00BF7C48" w:rsidP="002C7216">
      <w:r>
        <w:rPr>
          <w:noProof/>
        </w:rPr>
        <w:drawing>
          <wp:anchor distT="0" distB="0" distL="114300" distR="114300" simplePos="0" relativeHeight="251685888" behindDoc="0" locked="0" layoutInCell="1" allowOverlap="1" wp14:anchorId="24A27AF6" wp14:editId="0853F415">
            <wp:simplePos x="0" y="0"/>
            <wp:positionH relativeFrom="column">
              <wp:posOffset>466725</wp:posOffset>
            </wp:positionH>
            <wp:positionV relativeFrom="paragraph">
              <wp:posOffset>28575</wp:posOffset>
            </wp:positionV>
            <wp:extent cx="1924050" cy="1598930"/>
            <wp:effectExtent l="0" t="0" r="0"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2633" t="10300" r="9701" b="43853"/>
                    <a:stretch/>
                  </pic:blipFill>
                  <pic:spPr bwMode="auto">
                    <a:xfrm>
                      <a:off x="0" y="0"/>
                      <a:ext cx="1924050" cy="1598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7216" w:rsidRPr="002C7216" w:rsidRDefault="002C7216" w:rsidP="002C7216"/>
    <w:p w:rsidR="002C7216" w:rsidRPr="002C7216" w:rsidRDefault="002C7216" w:rsidP="002C7216"/>
    <w:p w:rsidR="002C7216" w:rsidRPr="002C7216" w:rsidRDefault="002C7216" w:rsidP="002C7216"/>
    <w:p w:rsidR="005D1216" w:rsidRDefault="00BF7C48" w:rsidP="002C7216">
      <w:r>
        <w:rPr>
          <w:noProof/>
        </w:rPr>
        <mc:AlternateContent>
          <mc:Choice Requires="wps">
            <w:drawing>
              <wp:anchor distT="0" distB="0" distL="114300" distR="114300" simplePos="0" relativeHeight="251691008" behindDoc="0" locked="0" layoutInCell="1" allowOverlap="1" wp14:anchorId="35657841" wp14:editId="10C32E8E">
                <wp:simplePos x="0" y="0"/>
                <wp:positionH relativeFrom="column">
                  <wp:posOffset>2714625</wp:posOffset>
                </wp:positionH>
                <wp:positionV relativeFrom="paragraph">
                  <wp:posOffset>212725</wp:posOffset>
                </wp:positionV>
                <wp:extent cx="3505200" cy="205740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3505200" cy="205740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334F" w:rsidRPr="0014334F" w:rsidRDefault="0014334F" w:rsidP="0014334F">
                            <w:pPr>
                              <w:spacing w:after="0"/>
                              <w:rPr>
                                <w:b/>
                                <w:color w:val="FFFFFF" w:themeColor="background1"/>
                                <w:sz w:val="28"/>
                                <w:szCs w:val="28"/>
                              </w:rPr>
                            </w:pPr>
                            <w:r w:rsidRPr="0014334F">
                              <w:rPr>
                                <w:b/>
                                <w:color w:val="FFFFFF" w:themeColor="background1"/>
                                <w:sz w:val="28"/>
                                <w:szCs w:val="28"/>
                              </w:rPr>
                              <w:t>July DK Board Meeting</w:t>
                            </w:r>
                          </w:p>
                          <w:p w:rsidR="0014334F" w:rsidRPr="0014334F" w:rsidRDefault="0014334F" w:rsidP="0014334F">
                            <w:pPr>
                              <w:spacing w:after="0"/>
                              <w:rPr>
                                <w:b/>
                                <w:color w:val="FFFFFF" w:themeColor="background1"/>
                                <w:sz w:val="28"/>
                                <w:szCs w:val="28"/>
                              </w:rPr>
                            </w:pPr>
                            <w:r w:rsidRPr="0014334F">
                              <w:rPr>
                                <w:b/>
                                <w:color w:val="FFFFFF" w:themeColor="background1"/>
                                <w:sz w:val="28"/>
                                <w:szCs w:val="28"/>
                              </w:rPr>
                              <w:t>Thursday July 28</w:t>
                            </w:r>
                          </w:p>
                          <w:p w:rsidR="0014334F" w:rsidRPr="0014334F" w:rsidRDefault="0014334F" w:rsidP="0014334F">
                            <w:pPr>
                              <w:spacing w:after="0"/>
                              <w:rPr>
                                <w:b/>
                                <w:color w:val="FFFFFF" w:themeColor="background1"/>
                                <w:sz w:val="28"/>
                                <w:szCs w:val="28"/>
                              </w:rPr>
                            </w:pPr>
                            <w:r w:rsidRPr="0014334F">
                              <w:rPr>
                                <w:b/>
                                <w:color w:val="FFFFFF" w:themeColor="background1"/>
                                <w:sz w:val="28"/>
                                <w:szCs w:val="28"/>
                              </w:rPr>
                              <w:t>Library Auditorium, Queen Street</w:t>
                            </w:r>
                          </w:p>
                          <w:p w:rsidR="0014334F" w:rsidRPr="0014334F" w:rsidRDefault="0014334F" w:rsidP="0014334F">
                            <w:pPr>
                              <w:spacing w:after="0"/>
                              <w:rPr>
                                <w:b/>
                                <w:color w:val="FFFFFF" w:themeColor="background1"/>
                                <w:sz w:val="28"/>
                                <w:szCs w:val="28"/>
                              </w:rPr>
                            </w:pPr>
                            <w:r w:rsidRPr="0014334F">
                              <w:rPr>
                                <w:b/>
                                <w:color w:val="FFFFFF" w:themeColor="background1"/>
                                <w:sz w:val="28"/>
                                <w:szCs w:val="28"/>
                              </w:rPr>
                              <w:t>5:30 PM</w:t>
                            </w:r>
                          </w:p>
                          <w:p w:rsidR="0014334F" w:rsidRPr="0014334F" w:rsidRDefault="0014334F" w:rsidP="0014334F">
                            <w:pPr>
                              <w:spacing w:after="0"/>
                              <w:rPr>
                                <w:b/>
                                <w:color w:val="FFFFFF" w:themeColor="background1"/>
                                <w:sz w:val="28"/>
                                <w:szCs w:val="28"/>
                              </w:rPr>
                            </w:pPr>
                            <w:r w:rsidRPr="0014334F">
                              <w:rPr>
                                <w:b/>
                                <w:color w:val="FFFFFF" w:themeColor="background1"/>
                                <w:sz w:val="28"/>
                                <w:szCs w:val="28"/>
                              </w:rPr>
                              <w:t>Open to the public</w:t>
                            </w:r>
                          </w:p>
                          <w:p w:rsidR="0014334F" w:rsidRPr="0014334F" w:rsidRDefault="0014334F" w:rsidP="0014334F">
                            <w:pPr>
                              <w:spacing w:after="0"/>
                              <w:rPr>
                                <w:b/>
                                <w:color w:val="FFFFFF" w:themeColor="background1"/>
                                <w:sz w:val="28"/>
                                <w:szCs w:val="28"/>
                              </w:rPr>
                            </w:pPr>
                            <w:r w:rsidRPr="0014334F">
                              <w:rPr>
                                <w:b/>
                                <w:color w:val="FFFFFF" w:themeColor="background1"/>
                                <w:sz w:val="28"/>
                                <w:szCs w:val="28"/>
                              </w:rPr>
                              <w:t xml:space="preserve">Have something to </w:t>
                            </w:r>
                            <w:r>
                              <w:rPr>
                                <w:b/>
                                <w:color w:val="FFFFFF" w:themeColor="background1"/>
                                <w:sz w:val="28"/>
                                <w:szCs w:val="28"/>
                              </w:rPr>
                              <w:t>share</w:t>
                            </w:r>
                            <w:r w:rsidRPr="0014334F">
                              <w:rPr>
                                <w:b/>
                                <w:color w:val="FFFFFF" w:themeColor="background1"/>
                                <w:sz w:val="28"/>
                                <w:szCs w:val="28"/>
                              </w:rPr>
                              <w:t>?  Get on the agenda:  leonsteele17@suddenlinkmail.com</w:t>
                            </w:r>
                          </w:p>
                          <w:p w:rsidR="0014334F" w:rsidRPr="0014334F" w:rsidRDefault="0014334F">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1" type="#_x0000_t202" style="position:absolute;margin-left:213.75pt;margin-top:16.75pt;width:276pt;height:162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" fillcolor="black [3213]" strokeweight=".5pt">
                <v:textbox>
                  <w:txbxContent>
                    <w:p w:rsidR="0014334F" w:rsidRPr="0014334F" w:rsidRDefault="0014334F" w:rsidP="0014334F">
                      <w:pPr>
                        <w:spacing w:after="0"/>
                        <w:rPr>
                          <w:b/>
                          <w:color w:val="FFFFFF" w:themeColor="background1"/>
                          <w:sz w:val="28"/>
                          <w:szCs w:val="28"/>
                        </w:rPr>
                      </w:pPr>
                      <w:r w:rsidRPr="0014334F">
                        <w:rPr>
                          <w:b/>
                          <w:color w:val="FFFFFF" w:themeColor="background1"/>
                          <w:sz w:val="28"/>
                          <w:szCs w:val="28"/>
                        </w:rPr>
                        <w:t>July DK Board Meeting</w:t>
                      </w:r>
                    </w:p>
                    <w:p w:rsidR="0014334F" w:rsidRPr="0014334F" w:rsidRDefault="0014334F" w:rsidP="0014334F">
                      <w:pPr>
                        <w:spacing w:after="0"/>
                        <w:rPr>
                          <w:b/>
                          <w:color w:val="FFFFFF" w:themeColor="background1"/>
                          <w:sz w:val="28"/>
                          <w:szCs w:val="28"/>
                        </w:rPr>
                      </w:pPr>
                      <w:r w:rsidRPr="0014334F">
                        <w:rPr>
                          <w:b/>
                          <w:color w:val="FFFFFF" w:themeColor="background1"/>
                          <w:sz w:val="28"/>
                          <w:szCs w:val="28"/>
                        </w:rPr>
                        <w:t>Thursday July 28</w:t>
                      </w:r>
                    </w:p>
                    <w:p w:rsidR="0014334F" w:rsidRPr="0014334F" w:rsidRDefault="0014334F" w:rsidP="0014334F">
                      <w:pPr>
                        <w:spacing w:after="0"/>
                        <w:rPr>
                          <w:b/>
                          <w:color w:val="FFFFFF" w:themeColor="background1"/>
                          <w:sz w:val="28"/>
                          <w:szCs w:val="28"/>
                        </w:rPr>
                      </w:pPr>
                      <w:r w:rsidRPr="0014334F">
                        <w:rPr>
                          <w:b/>
                          <w:color w:val="FFFFFF" w:themeColor="background1"/>
                          <w:sz w:val="28"/>
                          <w:szCs w:val="28"/>
                        </w:rPr>
                        <w:t>Library Auditorium, Queen Street</w:t>
                      </w:r>
                    </w:p>
                    <w:p w:rsidR="0014334F" w:rsidRPr="0014334F" w:rsidRDefault="0014334F" w:rsidP="0014334F">
                      <w:pPr>
                        <w:spacing w:after="0"/>
                        <w:rPr>
                          <w:b/>
                          <w:color w:val="FFFFFF" w:themeColor="background1"/>
                          <w:sz w:val="28"/>
                          <w:szCs w:val="28"/>
                        </w:rPr>
                      </w:pPr>
                      <w:r w:rsidRPr="0014334F">
                        <w:rPr>
                          <w:b/>
                          <w:color w:val="FFFFFF" w:themeColor="background1"/>
                          <w:sz w:val="28"/>
                          <w:szCs w:val="28"/>
                        </w:rPr>
                        <w:t>5:30 PM</w:t>
                      </w:r>
                    </w:p>
                    <w:p w:rsidR="0014334F" w:rsidRPr="0014334F" w:rsidRDefault="0014334F" w:rsidP="0014334F">
                      <w:pPr>
                        <w:spacing w:after="0"/>
                        <w:rPr>
                          <w:b/>
                          <w:color w:val="FFFFFF" w:themeColor="background1"/>
                          <w:sz w:val="28"/>
                          <w:szCs w:val="28"/>
                        </w:rPr>
                      </w:pPr>
                      <w:r w:rsidRPr="0014334F">
                        <w:rPr>
                          <w:b/>
                          <w:color w:val="FFFFFF" w:themeColor="background1"/>
                          <w:sz w:val="28"/>
                          <w:szCs w:val="28"/>
                        </w:rPr>
                        <w:t>Open to the public</w:t>
                      </w:r>
                    </w:p>
                    <w:p w:rsidR="0014334F" w:rsidRPr="0014334F" w:rsidRDefault="0014334F" w:rsidP="0014334F">
                      <w:pPr>
                        <w:spacing w:after="0"/>
                        <w:rPr>
                          <w:b/>
                          <w:color w:val="FFFFFF" w:themeColor="background1"/>
                          <w:sz w:val="28"/>
                          <w:szCs w:val="28"/>
                        </w:rPr>
                      </w:pPr>
                      <w:r w:rsidRPr="0014334F">
                        <w:rPr>
                          <w:b/>
                          <w:color w:val="FFFFFF" w:themeColor="background1"/>
                          <w:sz w:val="28"/>
                          <w:szCs w:val="28"/>
                        </w:rPr>
                        <w:t xml:space="preserve">Have something to </w:t>
                      </w:r>
                      <w:r>
                        <w:rPr>
                          <w:b/>
                          <w:color w:val="FFFFFF" w:themeColor="background1"/>
                          <w:sz w:val="28"/>
                          <w:szCs w:val="28"/>
                        </w:rPr>
                        <w:t>share</w:t>
                      </w:r>
                      <w:r w:rsidRPr="0014334F">
                        <w:rPr>
                          <w:b/>
                          <w:color w:val="FFFFFF" w:themeColor="background1"/>
                          <w:sz w:val="28"/>
                          <w:szCs w:val="28"/>
                        </w:rPr>
                        <w:t>?  Get on the agenda:  leonsteele17@suddenlinkmail.com</w:t>
                      </w:r>
                    </w:p>
                    <w:p w:rsidR="0014334F" w:rsidRPr="0014334F" w:rsidRDefault="0014334F">
                      <w:pPr>
                        <w:rPr>
                          <w:sz w:val="32"/>
                          <w:szCs w:val="32"/>
                        </w:rPr>
                      </w:pPr>
                    </w:p>
                  </w:txbxContent>
                </v:textbox>
              </v:shape>
            </w:pict>
          </mc:Fallback>
        </mc:AlternateContent>
      </w:r>
      <w:r>
        <w:rPr>
          <w:noProof/>
        </w:rPr>
        <w:drawing>
          <wp:anchor distT="0" distB="0" distL="114300" distR="114300" simplePos="0" relativeHeight="251687936" behindDoc="0" locked="0" layoutInCell="1" allowOverlap="1" wp14:anchorId="32F2B1E5" wp14:editId="239F67FF">
            <wp:simplePos x="0" y="0"/>
            <wp:positionH relativeFrom="column">
              <wp:posOffset>466725</wp:posOffset>
            </wp:positionH>
            <wp:positionV relativeFrom="paragraph">
              <wp:posOffset>165735</wp:posOffset>
            </wp:positionV>
            <wp:extent cx="1924050" cy="135826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999040_1694915414204957_3263696408875325214_n (1).jpg"/>
                    <pic:cNvPicPr/>
                  </pic:nvPicPr>
                  <pic:blipFill rotWithShape="1">
                    <a:blip r:embed="rId23" cstate="print">
                      <a:extLst>
                        <a:ext uri="{28A0092B-C50C-407E-A947-70E740481C1C}">
                          <a14:useLocalDpi xmlns:a14="http://schemas.microsoft.com/office/drawing/2010/main" val="0"/>
                        </a:ext>
                      </a:extLst>
                    </a:blip>
                    <a:srcRect l="8060" t="11604" r="-32" b="41637"/>
                    <a:stretch/>
                  </pic:blipFill>
                  <pic:spPr bwMode="auto">
                    <a:xfrm>
                      <a:off x="0" y="0"/>
                      <a:ext cx="1924050" cy="1358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1216" w:rsidRPr="005D1216" w:rsidRDefault="005D1216" w:rsidP="005D1216"/>
    <w:p w:rsidR="005D1216" w:rsidRPr="005D1216" w:rsidRDefault="005D1216" w:rsidP="005D1216"/>
    <w:p w:rsidR="005D1216" w:rsidRPr="005D1216" w:rsidRDefault="005D1216" w:rsidP="005D1216"/>
    <w:p w:rsidR="005D1216" w:rsidRDefault="005D1216" w:rsidP="005D1216"/>
    <w:p w:rsidR="009072B9" w:rsidRDefault="009072B9" w:rsidP="005D1216"/>
    <w:p w:rsidR="00554FA1" w:rsidRDefault="00554FA1" w:rsidP="00554FA1">
      <w:pPr>
        <w:tabs>
          <w:tab w:val="left" w:pos="6150"/>
        </w:tabs>
      </w:pPr>
      <w:r>
        <w:tab/>
      </w:r>
    </w:p>
    <w:p w:rsidR="005D1216" w:rsidRPr="005D1216" w:rsidRDefault="00BF7C48" w:rsidP="005D1216">
      <w:r>
        <w:rPr>
          <w:noProof/>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103505</wp:posOffset>
                </wp:positionV>
                <wp:extent cx="6858000" cy="25717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68580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7C48" w:rsidRPr="002A46BD" w:rsidRDefault="00BF7C48" w:rsidP="00BF7C48">
                            <w:pPr>
                              <w:jc w:val="center"/>
                              <w:rPr>
                                <w:i/>
                              </w:rPr>
                            </w:pPr>
                            <w:r w:rsidRPr="002A46BD">
                              <w:rPr>
                                <w:i/>
                              </w:rPr>
                              <w:t>Don’t just pose a problem.  Be part of the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42" type="#_x0000_t202" style="position:absolute;margin-left:0;margin-top:8.15pt;width:540pt;height:20.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" fillcolor="white [3201]" strokeweight=".5pt">
                <v:textbox>
                  <w:txbxContent>
                    <w:p w:rsidR="00BF7C48" w:rsidRPr="002A46BD" w:rsidRDefault="00BF7C48" w:rsidP="00BF7C48">
                      <w:pPr>
                        <w:jc w:val="center"/>
                        <w:rPr>
                          <w:i/>
                        </w:rPr>
                      </w:pPr>
                      <w:r w:rsidRPr="002A46BD">
                        <w:rPr>
                          <w:i/>
                        </w:rPr>
                        <w:t>Don’t just pose a problem.  Be part of the solution.</w:t>
                      </w:r>
                    </w:p>
                  </w:txbxContent>
                </v:textbox>
              </v:shape>
            </w:pict>
          </mc:Fallback>
        </mc:AlternateContent>
      </w:r>
    </w:p>
    <w:sectPr w:rsidR="005D1216" w:rsidRPr="005D1216" w:rsidSect="00386FB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DED" w:rsidRDefault="00F16DED" w:rsidP="007B1A9A">
      <w:pPr>
        <w:spacing w:after="0" w:line="240" w:lineRule="auto"/>
      </w:pPr>
      <w:r>
        <w:separator/>
      </w:r>
    </w:p>
  </w:endnote>
  <w:endnote w:type="continuationSeparator" w:id="0">
    <w:p w:rsidR="00F16DED" w:rsidRDefault="00F16DED" w:rsidP="007B1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DED" w:rsidRDefault="00F16DED" w:rsidP="007B1A9A">
      <w:pPr>
        <w:spacing w:after="0" w:line="240" w:lineRule="auto"/>
      </w:pPr>
      <w:r>
        <w:separator/>
      </w:r>
    </w:p>
  </w:footnote>
  <w:footnote w:type="continuationSeparator" w:id="0">
    <w:p w:rsidR="00F16DED" w:rsidRDefault="00F16DED" w:rsidP="007B1A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FB5"/>
    <w:rsid w:val="00034B34"/>
    <w:rsid w:val="000A1E26"/>
    <w:rsid w:val="00130278"/>
    <w:rsid w:val="0014334F"/>
    <w:rsid w:val="00147468"/>
    <w:rsid w:val="001924C3"/>
    <w:rsid w:val="001D6F89"/>
    <w:rsid w:val="002A46BD"/>
    <w:rsid w:val="002C7216"/>
    <w:rsid w:val="00330C63"/>
    <w:rsid w:val="0033294F"/>
    <w:rsid w:val="00386FB5"/>
    <w:rsid w:val="004076D3"/>
    <w:rsid w:val="004165F4"/>
    <w:rsid w:val="00437F81"/>
    <w:rsid w:val="004551B5"/>
    <w:rsid w:val="00511C06"/>
    <w:rsid w:val="00554FA1"/>
    <w:rsid w:val="005D1216"/>
    <w:rsid w:val="006447E7"/>
    <w:rsid w:val="00714502"/>
    <w:rsid w:val="0073740F"/>
    <w:rsid w:val="007B1A9A"/>
    <w:rsid w:val="007D253C"/>
    <w:rsid w:val="007D721D"/>
    <w:rsid w:val="008F7915"/>
    <w:rsid w:val="009072B9"/>
    <w:rsid w:val="00A2418D"/>
    <w:rsid w:val="00AC7373"/>
    <w:rsid w:val="00AD5DC7"/>
    <w:rsid w:val="00B45262"/>
    <w:rsid w:val="00BB36AE"/>
    <w:rsid w:val="00BF7C48"/>
    <w:rsid w:val="00C97CCA"/>
    <w:rsid w:val="00CC5C2F"/>
    <w:rsid w:val="00D46BE4"/>
    <w:rsid w:val="00D47439"/>
    <w:rsid w:val="00D84CD6"/>
    <w:rsid w:val="00F16DED"/>
    <w:rsid w:val="00F21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6F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FB5"/>
    <w:rPr>
      <w:rFonts w:ascii="Tahoma" w:hAnsi="Tahoma" w:cs="Tahoma"/>
      <w:sz w:val="16"/>
      <w:szCs w:val="16"/>
    </w:rPr>
  </w:style>
  <w:style w:type="paragraph" w:styleId="Header">
    <w:name w:val="header"/>
    <w:basedOn w:val="Normal"/>
    <w:link w:val="HeaderChar"/>
    <w:uiPriority w:val="99"/>
    <w:unhideWhenUsed/>
    <w:rsid w:val="007B1A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A9A"/>
  </w:style>
  <w:style w:type="paragraph" w:styleId="Footer">
    <w:name w:val="footer"/>
    <w:basedOn w:val="Normal"/>
    <w:link w:val="FooterChar"/>
    <w:uiPriority w:val="99"/>
    <w:unhideWhenUsed/>
    <w:rsid w:val="007B1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A9A"/>
  </w:style>
  <w:style w:type="character" w:styleId="Hyperlink">
    <w:name w:val="Hyperlink"/>
    <w:basedOn w:val="DefaultParagraphFont"/>
    <w:uiPriority w:val="99"/>
    <w:unhideWhenUsed/>
    <w:rsid w:val="0073740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6F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FB5"/>
    <w:rPr>
      <w:rFonts w:ascii="Tahoma" w:hAnsi="Tahoma" w:cs="Tahoma"/>
      <w:sz w:val="16"/>
      <w:szCs w:val="16"/>
    </w:rPr>
  </w:style>
  <w:style w:type="paragraph" w:styleId="Header">
    <w:name w:val="header"/>
    <w:basedOn w:val="Normal"/>
    <w:link w:val="HeaderChar"/>
    <w:uiPriority w:val="99"/>
    <w:unhideWhenUsed/>
    <w:rsid w:val="007B1A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A9A"/>
  </w:style>
  <w:style w:type="paragraph" w:styleId="Footer">
    <w:name w:val="footer"/>
    <w:basedOn w:val="Normal"/>
    <w:link w:val="FooterChar"/>
    <w:uiPriority w:val="99"/>
    <w:unhideWhenUsed/>
    <w:rsid w:val="007B1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A9A"/>
  </w:style>
  <w:style w:type="character" w:styleId="Hyperlink">
    <w:name w:val="Hyperlink"/>
    <w:basedOn w:val="DefaultParagraphFont"/>
    <w:uiPriority w:val="99"/>
    <w:unhideWhenUsed/>
    <w:rsid w:val="007374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OWNTOWNKINSTON.COM" TargetMode="External"/><Relationship Id="rId18" Type="http://schemas.openxmlformats.org/officeDocument/2006/relationships/hyperlink" Target="mailto:nathan@nathanperryrealty.com" TargetMode="Externa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1.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DOWNTOWNKINSTON.COM"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426</TotalTime>
  <Pages>4</Pages>
  <Words>91</Words>
  <Characters>522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2022-06-24T16:38:00Z</cp:lastPrinted>
  <dcterms:created xsi:type="dcterms:W3CDTF">2022-06-10T17:09:00Z</dcterms:created>
  <dcterms:modified xsi:type="dcterms:W3CDTF">2022-06-30T13:30:00Z</dcterms:modified>
</cp:coreProperties>
</file>